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24822" w:rsidRPr="00400CDE" w14:paraId="7B8A9042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5BFF837" w14:textId="77777777" w:rsidR="00D24822" w:rsidRPr="00400CDE" w:rsidRDefault="00D24822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0A2263A" w14:textId="77777777" w:rsidR="00D24822" w:rsidRPr="00400CDE" w:rsidRDefault="00D24822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7A16D83" w14:textId="77777777" w:rsidR="00D24822" w:rsidRPr="00C67BFB" w:rsidRDefault="00D24822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6F330C1" w14:textId="77777777" w:rsidR="00D24822" w:rsidRPr="00C67BFB" w:rsidRDefault="00D24822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C67B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4. Pro Auto Electrician</w:t>
            </w:r>
          </w:p>
          <w:p w14:paraId="3AA220D3" w14:textId="77777777" w:rsidR="00D24822" w:rsidRPr="00400CDE" w:rsidRDefault="00D24822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78D207C7" w14:textId="77777777" w:rsidR="00D24822" w:rsidRPr="00400CDE" w:rsidRDefault="00D24822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C816849" w14:textId="2DA40A8E" w:rsidR="00D24822" w:rsidRPr="00D24822" w:rsidRDefault="00D24822" w:rsidP="00D24822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27. </w:t>
            </w:r>
            <w:r w:rsidRPr="00D24822">
              <w:rPr>
                <w:rFonts w:ascii="Arial" w:hAnsi="Arial" w:cs="Arial"/>
                <w:b/>
                <w:bCs/>
                <w:noProof/>
              </w:rPr>
              <w:t>Repair Ignition System of Petrol Engine</w:t>
            </w:r>
          </w:p>
        </w:tc>
      </w:tr>
      <w:tr w:rsidR="00D24822" w:rsidRPr="00400CDE" w14:paraId="72125333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DCD28B8" w14:textId="77777777" w:rsidR="00D24822" w:rsidRPr="00400CDE" w:rsidRDefault="00D24822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29FCE53" w14:textId="77777777" w:rsidR="00D24822" w:rsidRPr="00400CDE" w:rsidRDefault="00D24822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7BAF177" w14:textId="77777777" w:rsidR="00D24822" w:rsidRPr="00400CDE" w:rsidRDefault="00D24822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9CE1541" w14:textId="77777777" w:rsidR="00D24822" w:rsidRPr="00400CDE" w:rsidRDefault="00D24822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24822" w:rsidRPr="00400CDE" w14:paraId="0C4D9A16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40EBDA5" w14:textId="77777777" w:rsidR="00D24822" w:rsidRPr="00400CDE" w:rsidRDefault="00D24822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48E2EFF" w14:textId="77777777" w:rsidR="00D24822" w:rsidRPr="00400CDE" w:rsidRDefault="00D24822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1770B53" wp14:editId="1EFA1FE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368A98" w14:textId="77777777" w:rsidR="00D24822" w:rsidRDefault="00D24822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DADAE1F" w14:textId="5F7CB4F2" w:rsidR="00D24822" w:rsidRPr="00400CDE" w:rsidRDefault="00D24822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AFDD205" w14:textId="77777777" w:rsidR="00D24822" w:rsidRPr="00400CDE" w:rsidRDefault="00D24822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66F0633" w14:textId="77777777" w:rsidR="00D24822" w:rsidRPr="00400CDE" w:rsidRDefault="00D24822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81D0361" w14:textId="77777777" w:rsidR="00D24822" w:rsidRDefault="00D24822" w:rsidP="00D2482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C175B5C" w14:textId="77777777" w:rsidR="00D24822" w:rsidRPr="00400CDE" w:rsidRDefault="00D24822" w:rsidP="00D24822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71897F7" w14:textId="77777777" w:rsidR="00D24822" w:rsidRPr="00400CDE" w:rsidRDefault="00D24822" w:rsidP="00D2482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24822" w:rsidRPr="00400CDE" w14:paraId="208417BD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258A9368" w14:textId="77777777" w:rsidR="00D24822" w:rsidRPr="00400CDE" w:rsidRDefault="00D24822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045CADB" w14:textId="77777777" w:rsidR="00D24822" w:rsidRPr="00C67BFB" w:rsidRDefault="00D24822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24822" w:rsidRPr="00400CDE" w14:paraId="3D6E6A93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068F81E2" w14:textId="77777777" w:rsidR="00D24822" w:rsidRPr="00400CDE" w:rsidRDefault="00D24822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A7674DF" w14:textId="7DA991EE" w:rsidR="00D24822" w:rsidRPr="00C67BFB" w:rsidRDefault="00D24822" w:rsidP="007B2274">
            <w:pPr>
              <w:spacing w:after="0" w:line="259" w:lineRule="auto"/>
              <w:rPr>
                <w:rFonts w:cstheme="minorHAnsi"/>
              </w:rPr>
            </w:pPr>
            <w:r w:rsidRPr="00D24822">
              <w:rPr>
                <w:rFonts w:ascii="Arial" w:hAnsi="Arial" w:cs="Arial"/>
                <w:b/>
                <w:bCs/>
                <w:iCs/>
              </w:rPr>
              <w:t>27. Repair Ignition System of Petrol Engine</w:t>
            </w:r>
          </w:p>
        </w:tc>
      </w:tr>
      <w:tr w:rsidR="00D24822" w:rsidRPr="00400CDE" w14:paraId="3AC8CC86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4FFB61E4" w14:textId="77777777" w:rsidR="00D24822" w:rsidRPr="00400CDE" w:rsidRDefault="00D24822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9E75585" w14:textId="77777777" w:rsidR="00D24822" w:rsidRPr="00400CDE" w:rsidRDefault="00D24822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D24822" w:rsidRPr="00400CDE" w14:paraId="49B9021E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445AF83C" w14:textId="77777777" w:rsidR="00D24822" w:rsidRPr="00400CDE" w:rsidRDefault="00D24822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0F2018B" w14:textId="77777777" w:rsidR="00D24822" w:rsidRPr="00400CDE" w:rsidRDefault="00D24822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F3212FB" w14:textId="77777777" w:rsidR="00D24822" w:rsidRPr="00400CDE" w:rsidRDefault="00D24822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F0EE6CD" w14:textId="77777777" w:rsidR="00D24822" w:rsidRPr="00400CDE" w:rsidRDefault="00D24822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D24822" w:rsidRPr="00400CDE" w14:paraId="5EE12BA4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599302DA" w14:textId="77777777" w:rsidR="00D24822" w:rsidRPr="00400CDE" w:rsidRDefault="00D24822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7E149BF" w14:textId="77777777" w:rsidR="00D24822" w:rsidRPr="00400CDE" w:rsidRDefault="00D24822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C1F76BA" w14:textId="77777777" w:rsidR="00D24822" w:rsidRPr="00D24822" w:rsidRDefault="00D24822" w:rsidP="00D24822">
            <w:pPr>
              <w:numPr>
                <w:ilvl w:val="0"/>
                <w:numId w:val="12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4822">
              <w:rPr>
                <w:rFonts w:ascii="Arial" w:hAnsi="Arial" w:cs="Arial"/>
                <w:sz w:val="22"/>
                <w:szCs w:val="22"/>
              </w:rPr>
              <w:t>Repair Ignition System</w:t>
            </w:r>
          </w:p>
          <w:p w14:paraId="0F44D662" w14:textId="747748D7" w:rsidR="00D24822" w:rsidRPr="00D24822" w:rsidRDefault="00D24822" w:rsidP="00D24822">
            <w:pPr>
              <w:numPr>
                <w:ilvl w:val="0"/>
                <w:numId w:val="12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4822">
              <w:rPr>
                <w:rFonts w:ascii="Arial" w:hAnsi="Arial" w:cs="Arial"/>
                <w:sz w:val="22"/>
                <w:szCs w:val="22"/>
              </w:rPr>
              <w:t>Repair Ignition System (CDI System)</w:t>
            </w:r>
          </w:p>
        </w:tc>
      </w:tr>
      <w:tr w:rsidR="00D24822" w:rsidRPr="00400CDE" w14:paraId="3789FE65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7F541BB3" w14:textId="77777777" w:rsidR="00D24822" w:rsidRPr="00400CDE" w:rsidRDefault="00D24822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58B79C29" w14:textId="77777777" w:rsidR="00D24822" w:rsidRPr="00400CDE" w:rsidRDefault="00D24822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6EEADBC" w14:textId="77777777" w:rsidR="00D24822" w:rsidRPr="00400CDE" w:rsidRDefault="00D24822" w:rsidP="007B22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2DA96618" w14:textId="77777777" w:rsidR="00D24822" w:rsidRPr="00D24822" w:rsidRDefault="00D24822" w:rsidP="00D24822">
            <w:pPr>
              <w:numPr>
                <w:ilvl w:val="0"/>
                <w:numId w:val="13"/>
              </w:numPr>
              <w:spacing w:after="0" w:line="360" w:lineRule="auto"/>
              <w:ind w:left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4822">
              <w:rPr>
                <w:rFonts w:ascii="Arial" w:hAnsi="Arial" w:cs="Arial"/>
                <w:sz w:val="22"/>
                <w:szCs w:val="22"/>
              </w:rPr>
              <w:t xml:space="preserve">Inspect vehicle Ignition system and diagnose the following: </w:t>
            </w:r>
          </w:p>
          <w:p w14:paraId="56BE7BD6" w14:textId="77777777" w:rsidR="00D24822" w:rsidRPr="00D24822" w:rsidRDefault="00D24822" w:rsidP="00D2482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443" w:firstLine="0"/>
              <w:rPr>
                <w:rFonts w:ascii="Arial" w:hAnsi="Arial" w:cs="Arial"/>
              </w:rPr>
            </w:pPr>
            <w:r w:rsidRPr="00D24822">
              <w:rPr>
                <w:rFonts w:ascii="Arial" w:hAnsi="Arial" w:cs="Arial"/>
              </w:rPr>
              <w:t>Crank engine and test presence of spark in a system,</w:t>
            </w:r>
          </w:p>
          <w:p w14:paraId="64A1A7C4" w14:textId="77777777" w:rsidR="00D24822" w:rsidRPr="00D24822" w:rsidRDefault="00D24822" w:rsidP="00D2482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443" w:firstLine="0"/>
              <w:rPr>
                <w:rFonts w:ascii="Arial" w:hAnsi="Arial" w:cs="Arial"/>
              </w:rPr>
            </w:pPr>
            <w:r w:rsidRPr="00D24822">
              <w:rPr>
                <w:rFonts w:ascii="Arial" w:hAnsi="Arial" w:cs="Arial"/>
              </w:rPr>
              <w:t>identify faulty fuse in fuse box (Note: follow safe working procedure).</w:t>
            </w:r>
          </w:p>
          <w:p w14:paraId="28AE010B" w14:textId="77777777" w:rsidR="00D24822" w:rsidRPr="00D24822" w:rsidRDefault="00D24822" w:rsidP="00D24822">
            <w:pPr>
              <w:numPr>
                <w:ilvl w:val="0"/>
                <w:numId w:val="13"/>
              </w:numPr>
              <w:spacing w:after="0" w:line="360" w:lineRule="auto"/>
              <w:ind w:left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4822">
              <w:rPr>
                <w:rFonts w:ascii="Arial" w:hAnsi="Arial" w:cs="Arial"/>
                <w:sz w:val="22"/>
                <w:szCs w:val="22"/>
              </w:rPr>
              <w:t>Inspect vehicle Ignition system and diagnose following:</w:t>
            </w:r>
          </w:p>
          <w:p w14:paraId="366AB99F" w14:textId="77777777" w:rsidR="00D24822" w:rsidRPr="00D24822" w:rsidRDefault="00D24822" w:rsidP="00D24822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43" w:hanging="90"/>
              <w:rPr>
                <w:rFonts w:ascii="Arial" w:hAnsi="Arial" w:cs="Arial"/>
              </w:rPr>
            </w:pPr>
            <w:r w:rsidRPr="00D24822">
              <w:rPr>
                <w:rFonts w:ascii="Arial" w:hAnsi="Arial" w:cs="Arial"/>
              </w:rPr>
              <w:t>Test performance of plug cable (high tension leads) and plugs,</w:t>
            </w:r>
          </w:p>
          <w:p w14:paraId="375FCC33" w14:textId="77777777" w:rsidR="00D24822" w:rsidRPr="00D24822" w:rsidRDefault="00D24822" w:rsidP="00D24822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43" w:hanging="90"/>
              <w:rPr>
                <w:rFonts w:ascii="Arial" w:hAnsi="Arial" w:cs="Arial"/>
              </w:rPr>
            </w:pPr>
            <w:r w:rsidRPr="00D24822">
              <w:rPr>
                <w:rFonts w:ascii="Arial" w:hAnsi="Arial" w:cs="Arial"/>
              </w:rPr>
              <w:t xml:space="preserve">inspect distributor cap/rotor for performance, </w:t>
            </w:r>
          </w:p>
          <w:p w14:paraId="71298648" w14:textId="77777777" w:rsidR="00D24822" w:rsidRPr="00D24822" w:rsidRDefault="00D24822" w:rsidP="00D24822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43" w:hanging="90"/>
              <w:rPr>
                <w:rFonts w:ascii="Arial" w:hAnsi="Arial" w:cs="Arial"/>
              </w:rPr>
            </w:pPr>
            <w:r w:rsidRPr="00D24822">
              <w:rPr>
                <w:rFonts w:ascii="Arial" w:hAnsi="Arial" w:cs="Arial"/>
              </w:rPr>
              <w:t>assess correct ignition timing, inspect vacuum advancer,</w:t>
            </w:r>
          </w:p>
          <w:p w14:paraId="61117C7A" w14:textId="77777777" w:rsidR="00D24822" w:rsidRPr="00D24822" w:rsidRDefault="00D24822" w:rsidP="00D24822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43" w:hanging="90"/>
              <w:rPr>
                <w:rFonts w:ascii="Arial" w:hAnsi="Arial" w:cs="Arial"/>
              </w:rPr>
            </w:pPr>
            <w:r w:rsidRPr="00D24822">
              <w:rPr>
                <w:rFonts w:ascii="Arial" w:hAnsi="Arial" w:cs="Arial"/>
              </w:rPr>
              <w:t>assess C.B. Point condition/gap and test condenser</w:t>
            </w:r>
          </w:p>
          <w:p w14:paraId="76E14C21" w14:textId="77777777" w:rsidR="00D24822" w:rsidRPr="00D24822" w:rsidRDefault="00D24822" w:rsidP="00D24822">
            <w:pPr>
              <w:numPr>
                <w:ilvl w:val="0"/>
                <w:numId w:val="13"/>
              </w:numPr>
              <w:spacing w:after="0" w:line="360" w:lineRule="auto"/>
              <w:ind w:left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4822">
              <w:rPr>
                <w:rFonts w:ascii="Arial" w:hAnsi="Arial" w:cs="Arial"/>
                <w:sz w:val="22"/>
                <w:szCs w:val="22"/>
              </w:rPr>
              <w:t>Inspect the vehicle Ignition system and diagnose the ignition coil performance.</w:t>
            </w:r>
          </w:p>
          <w:p w14:paraId="3C3278D6" w14:textId="77777777" w:rsidR="00D24822" w:rsidRPr="00D24822" w:rsidRDefault="00D24822" w:rsidP="00D24822">
            <w:pPr>
              <w:numPr>
                <w:ilvl w:val="0"/>
                <w:numId w:val="13"/>
              </w:numPr>
              <w:spacing w:after="0" w:line="360" w:lineRule="auto"/>
              <w:ind w:left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4822">
              <w:rPr>
                <w:rFonts w:ascii="Arial" w:hAnsi="Arial" w:cs="Arial"/>
                <w:sz w:val="22"/>
                <w:szCs w:val="22"/>
              </w:rPr>
              <w:t>Inspect the vehicle Ignition system and diagnose the CDI of distributor.</w:t>
            </w:r>
          </w:p>
          <w:p w14:paraId="5DB9AF61" w14:textId="1E90A227" w:rsidR="00D24822" w:rsidRPr="00C67BFB" w:rsidRDefault="00D24822" w:rsidP="007B2274">
            <w:pPr>
              <w:spacing w:after="0" w:line="360" w:lineRule="auto"/>
              <w:ind w:left="720"/>
              <w:contextualSpacing/>
              <w:rPr>
                <w:rFonts w:ascii="Arial" w:hAnsi="Arial" w:cs="Arial"/>
                <w:szCs w:val="20"/>
              </w:rPr>
            </w:pPr>
          </w:p>
        </w:tc>
      </w:tr>
      <w:tr w:rsidR="00D24822" w:rsidRPr="00400CDE" w14:paraId="64B1707F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43F14095" w14:textId="77777777" w:rsidR="00D24822" w:rsidRPr="00400CDE" w:rsidRDefault="00D24822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9477071" w14:textId="77777777" w:rsidR="00D24822" w:rsidRPr="00400CDE" w:rsidRDefault="00D24822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635A2FD" w14:textId="77777777" w:rsidR="00D24822" w:rsidRPr="00400CDE" w:rsidRDefault="00D24822" w:rsidP="00D24822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D24822" w:rsidRPr="00400CDE" w14:paraId="44FD8383" w14:textId="77777777" w:rsidTr="007B2274">
        <w:tc>
          <w:tcPr>
            <w:tcW w:w="2174" w:type="dxa"/>
          </w:tcPr>
          <w:p w14:paraId="52BA7822" w14:textId="77777777" w:rsidR="00D24822" w:rsidRPr="00400CDE" w:rsidRDefault="00D24822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569FA158" w14:textId="77777777" w:rsidR="00D24822" w:rsidRPr="00400CDE" w:rsidRDefault="00D24822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24822" w:rsidRPr="00400CDE" w14:paraId="7FF1CCB8" w14:textId="77777777" w:rsidTr="007B2274">
        <w:tc>
          <w:tcPr>
            <w:tcW w:w="2174" w:type="dxa"/>
          </w:tcPr>
          <w:p w14:paraId="4CAB0A90" w14:textId="77777777" w:rsidR="00D24822" w:rsidRPr="00400CDE" w:rsidRDefault="00D24822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58C10536" w14:textId="77777777" w:rsidR="00D24822" w:rsidRPr="00400CDE" w:rsidRDefault="00D24822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24822" w:rsidRPr="00400CDE" w14:paraId="3C1A3B9C" w14:textId="77777777" w:rsidTr="007B2274">
        <w:tc>
          <w:tcPr>
            <w:tcW w:w="2174" w:type="dxa"/>
          </w:tcPr>
          <w:p w14:paraId="7A47A274" w14:textId="77777777" w:rsidR="00D24822" w:rsidRPr="00400CDE" w:rsidRDefault="00D24822" w:rsidP="00D2482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293046D6" w14:textId="719F169F" w:rsidR="00D24822" w:rsidRPr="00400CDE" w:rsidRDefault="00D24822" w:rsidP="00D24822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24822" w:rsidRPr="00400CDE" w14:paraId="433F1267" w14:textId="77777777" w:rsidTr="007B2274">
        <w:tc>
          <w:tcPr>
            <w:tcW w:w="2174" w:type="dxa"/>
          </w:tcPr>
          <w:p w14:paraId="556DAE88" w14:textId="77777777" w:rsidR="00D24822" w:rsidRPr="00400CDE" w:rsidRDefault="00D24822" w:rsidP="00D2482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6BCD6F98" w14:textId="7DFD113C" w:rsidR="00D24822" w:rsidRPr="00C67BFB" w:rsidRDefault="00D24822" w:rsidP="00D24822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D24822">
              <w:rPr>
                <w:rFonts w:ascii="Arial" w:hAnsi="Arial" w:cs="Arial"/>
                <w:b/>
                <w:bCs/>
                <w:iCs/>
              </w:rPr>
              <w:t>27. Repair Ignition System of Petrol Engine</w:t>
            </w:r>
          </w:p>
        </w:tc>
      </w:tr>
      <w:tr w:rsidR="00D24822" w:rsidRPr="00400CDE" w14:paraId="48C05076" w14:textId="77777777" w:rsidTr="007B2274">
        <w:tc>
          <w:tcPr>
            <w:tcW w:w="2174" w:type="dxa"/>
            <w:vAlign w:val="center"/>
          </w:tcPr>
          <w:p w14:paraId="65B1E0BE" w14:textId="77777777" w:rsidR="00D24822" w:rsidRPr="00400CDE" w:rsidRDefault="00D24822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32AC31ED" w14:textId="77777777" w:rsidR="00D24822" w:rsidRPr="00D24822" w:rsidRDefault="00D24822" w:rsidP="00D24822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D24822">
              <w:rPr>
                <w:rFonts w:ascii="Arial" w:hAnsi="Arial" w:cs="Arial"/>
                <w:b/>
              </w:rPr>
              <w:t>1.</w:t>
            </w:r>
            <w:r w:rsidRPr="00D24822">
              <w:rPr>
                <w:rFonts w:ascii="Arial" w:hAnsi="Arial" w:cs="Arial"/>
                <w:b/>
              </w:rPr>
              <w:tab/>
              <w:t>Repair Ignition System</w:t>
            </w:r>
          </w:p>
          <w:p w14:paraId="692B9A03" w14:textId="130424B8" w:rsidR="00D24822" w:rsidRPr="00400CDE" w:rsidRDefault="00D24822" w:rsidP="00D24822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24822">
              <w:rPr>
                <w:rFonts w:ascii="Arial" w:hAnsi="Arial" w:cs="Arial"/>
                <w:b/>
              </w:rPr>
              <w:t>2.</w:t>
            </w:r>
            <w:r w:rsidRPr="00D24822">
              <w:rPr>
                <w:rFonts w:ascii="Arial" w:hAnsi="Arial" w:cs="Arial"/>
                <w:b/>
              </w:rPr>
              <w:tab/>
              <w:t>Repair Ignition System (CDI System)</w:t>
            </w:r>
          </w:p>
        </w:tc>
      </w:tr>
    </w:tbl>
    <w:p w14:paraId="14DBA3E0" w14:textId="77777777" w:rsidR="00D24822" w:rsidRPr="00400CDE" w:rsidRDefault="00D24822" w:rsidP="00D24822">
      <w:pPr>
        <w:spacing w:line="240" w:lineRule="auto"/>
        <w:rPr>
          <w:rFonts w:ascii="Calibri" w:eastAsia="Calibri" w:hAnsi="Calibri" w:cs="Arial"/>
          <w:sz w:val="8"/>
        </w:rPr>
      </w:pPr>
    </w:p>
    <w:p w14:paraId="492A7628" w14:textId="77777777" w:rsidR="00D24822" w:rsidRPr="00400CDE" w:rsidRDefault="00D24822" w:rsidP="00D24822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D24822" w:rsidRPr="00400CDE" w14:paraId="545B1180" w14:textId="77777777" w:rsidTr="00D24822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7D03B5B1" w14:textId="77777777" w:rsidR="00D24822" w:rsidRPr="00400CDE" w:rsidRDefault="00D24822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125E4D5A" w14:textId="77777777" w:rsidR="00D24822" w:rsidRPr="00400CDE" w:rsidRDefault="00D24822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46CA2786" w14:textId="77777777" w:rsidR="00D24822" w:rsidRPr="00400CDE" w:rsidRDefault="00D24822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24822" w:rsidRPr="00400CDE" w14:paraId="4BDEA2CC" w14:textId="77777777" w:rsidTr="00D24822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79371F8A" w14:textId="0D6E96F3" w:rsidR="00D24822" w:rsidRPr="00D24822" w:rsidRDefault="00D24822" w:rsidP="00D24822">
            <w:pPr>
              <w:pStyle w:val="Normal2"/>
              <w:numPr>
                <w:ilvl w:val="0"/>
                <w:numId w:val="17"/>
              </w:numPr>
              <w:jc w:val="left"/>
              <w:rPr>
                <w:rFonts w:eastAsiaTheme="minorHAnsi" w:cs="Arial"/>
                <w:lang w:val="en-US"/>
              </w:rPr>
            </w:pPr>
            <w:bookmarkStart w:id="2" w:name="_Hlk51069468"/>
            <w:r w:rsidRPr="00D24822">
              <w:rPr>
                <w:rFonts w:eastAsiaTheme="minorHAnsi" w:cs="Arial"/>
                <w:lang w:val="en-US"/>
              </w:rPr>
              <w:t xml:space="preserve">Inspect vehicle Ignition system and diagnose the following: </w:t>
            </w:r>
          </w:p>
          <w:p w14:paraId="52C1E9D7" w14:textId="77777777" w:rsidR="00D24822" w:rsidRPr="00D24822" w:rsidRDefault="00D24822" w:rsidP="00D24822">
            <w:pPr>
              <w:pStyle w:val="Normal2"/>
              <w:numPr>
                <w:ilvl w:val="0"/>
                <w:numId w:val="16"/>
              </w:numPr>
              <w:jc w:val="left"/>
              <w:rPr>
                <w:rFonts w:eastAsiaTheme="minorHAnsi" w:cs="Arial"/>
                <w:lang w:val="en-US"/>
              </w:rPr>
            </w:pPr>
            <w:r w:rsidRPr="00D24822">
              <w:rPr>
                <w:rFonts w:eastAsiaTheme="minorHAnsi" w:cs="Arial"/>
                <w:lang w:val="en-US"/>
              </w:rPr>
              <w:t>Crank engine and test presence of spark in a system,</w:t>
            </w:r>
          </w:p>
          <w:p w14:paraId="44BB42D3" w14:textId="7434CEEB" w:rsidR="00D24822" w:rsidRPr="00D24822" w:rsidRDefault="00D24822" w:rsidP="00D2482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  <w:sz w:val="20"/>
              </w:rPr>
            </w:pPr>
            <w:r w:rsidRPr="00D24822">
              <w:rPr>
                <w:rFonts w:ascii="Arial" w:hAnsi="Arial" w:cs="Arial"/>
              </w:rPr>
              <w:t>identify faulty fuse in fuse box (Note: follow safe working procedure).</w:t>
            </w:r>
          </w:p>
        </w:tc>
        <w:tc>
          <w:tcPr>
            <w:tcW w:w="1070" w:type="dxa"/>
            <w:vAlign w:val="center"/>
          </w:tcPr>
          <w:p w14:paraId="5EFF84FF" w14:textId="77777777" w:rsidR="00D24822" w:rsidRPr="00400CDE" w:rsidRDefault="00D24822" w:rsidP="00D2482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A7D0D0" wp14:editId="4D02B63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B9E1D81" w14:textId="77777777" w:rsidR="00D24822" w:rsidRPr="00400CDE" w:rsidRDefault="00D24822" w:rsidP="00D2482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156984" wp14:editId="5C7DF1BA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4822" w:rsidRPr="00400CDE" w14:paraId="2446FCB4" w14:textId="77777777" w:rsidTr="007B288E">
        <w:trPr>
          <w:trHeight w:val="398"/>
        </w:trPr>
        <w:tc>
          <w:tcPr>
            <w:tcW w:w="6710" w:type="dxa"/>
          </w:tcPr>
          <w:p w14:paraId="0EDB380C" w14:textId="797D028C" w:rsidR="00D24822" w:rsidRPr="00D24822" w:rsidRDefault="00D24822" w:rsidP="00D24822">
            <w:pPr>
              <w:pStyle w:val="Normal2"/>
              <w:numPr>
                <w:ilvl w:val="0"/>
                <w:numId w:val="17"/>
              </w:numPr>
              <w:jc w:val="left"/>
              <w:rPr>
                <w:rFonts w:eastAsiaTheme="minorHAnsi" w:cs="Arial"/>
                <w:lang w:val="en-US"/>
              </w:rPr>
            </w:pPr>
            <w:r w:rsidRPr="00D24822">
              <w:rPr>
                <w:rFonts w:eastAsiaTheme="minorHAnsi" w:cs="Arial"/>
                <w:lang w:val="en-US"/>
              </w:rPr>
              <w:t>Inspect vehicle Ignition system and diagnose following:</w:t>
            </w:r>
          </w:p>
          <w:p w14:paraId="0B01DEF5" w14:textId="77777777" w:rsidR="00D24822" w:rsidRPr="00D24822" w:rsidRDefault="00D24822" w:rsidP="00D24822">
            <w:pPr>
              <w:pStyle w:val="Normal2"/>
              <w:numPr>
                <w:ilvl w:val="0"/>
                <w:numId w:val="18"/>
              </w:numPr>
              <w:jc w:val="left"/>
              <w:rPr>
                <w:rFonts w:eastAsiaTheme="minorHAnsi" w:cs="Arial"/>
                <w:lang w:val="en-US"/>
              </w:rPr>
            </w:pPr>
            <w:r w:rsidRPr="00D24822">
              <w:rPr>
                <w:rFonts w:eastAsiaTheme="minorHAnsi" w:cs="Arial"/>
                <w:lang w:val="en-US"/>
              </w:rPr>
              <w:t>Test performance of plug cable (high tension leads) and plugs,</w:t>
            </w:r>
          </w:p>
          <w:p w14:paraId="61D31220" w14:textId="77777777" w:rsidR="00D24822" w:rsidRPr="00D24822" w:rsidRDefault="00D24822" w:rsidP="00D24822">
            <w:pPr>
              <w:pStyle w:val="Normal2"/>
              <w:numPr>
                <w:ilvl w:val="0"/>
                <w:numId w:val="18"/>
              </w:numPr>
              <w:jc w:val="left"/>
              <w:rPr>
                <w:rFonts w:eastAsiaTheme="minorHAnsi" w:cs="Arial"/>
                <w:lang w:val="en-US"/>
              </w:rPr>
            </w:pPr>
            <w:r w:rsidRPr="00D24822">
              <w:rPr>
                <w:rFonts w:eastAsiaTheme="minorHAnsi" w:cs="Arial"/>
                <w:lang w:val="en-US"/>
              </w:rPr>
              <w:t xml:space="preserve">inspect distributor cap/rotor for performance, </w:t>
            </w:r>
          </w:p>
          <w:p w14:paraId="796B4D82" w14:textId="77777777" w:rsidR="00D24822" w:rsidRPr="00D24822" w:rsidRDefault="00D24822" w:rsidP="00D24822">
            <w:pPr>
              <w:pStyle w:val="Normal2"/>
              <w:numPr>
                <w:ilvl w:val="0"/>
                <w:numId w:val="18"/>
              </w:numPr>
              <w:jc w:val="left"/>
              <w:rPr>
                <w:rFonts w:eastAsiaTheme="minorHAnsi" w:cs="Arial"/>
                <w:lang w:val="en-US"/>
              </w:rPr>
            </w:pPr>
            <w:r w:rsidRPr="00D24822">
              <w:rPr>
                <w:rFonts w:eastAsiaTheme="minorHAnsi" w:cs="Arial"/>
                <w:lang w:val="en-US"/>
              </w:rPr>
              <w:t>assess correct ignition timing, inspect vacuum advancer,</w:t>
            </w:r>
          </w:p>
          <w:p w14:paraId="37184A25" w14:textId="2489660B" w:rsidR="00D24822" w:rsidRPr="00D24822" w:rsidRDefault="00D24822" w:rsidP="00D24822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Calibri" w:hAnsi="Calibri" w:cs="Arial"/>
                <w:sz w:val="20"/>
              </w:rPr>
            </w:pPr>
            <w:r w:rsidRPr="00D24822">
              <w:rPr>
                <w:rFonts w:ascii="Arial" w:hAnsi="Arial" w:cs="Arial"/>
              </w:rPr>
              <w:t>assess C.B. Point condition/gap and test condenser</w:t>
            </w:r>
          </w:p>
        </w:tc>
        <w:tc>
          <w:tcPr>
            <w:tcW w:w="1070" w:type="dxa"/>
            <w:vAlign w:val="center"/>
          </w:tcPr>
          <w:p w14:paraId="39E145B5" w14:textId="77777777" w:rsidR="00D24822" w:rsidRPr="00400CDE" w:rsidRDefault="00D24822" w:rsidP="00D2482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AF4150" wp14:editId="6C69849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23C098C" w14:textId="77777777" w:rsidR="00D24822" w:rsidRPr="00400CDE" w:rsidRDefault="00D24822" w:rsidP="00D2482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1139C1" wp14:editId="5AE155F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4822" w:rsidRPr="00400CDE" w14:paraId="2C71BB09" w14:textId="77777777" w:rsidTr="007B288E">
        <w:trPr>
          <w:trHeight w:val="398"/>
        </w:trPr>
        <w:tc>
          <w:tcPr>
            <w:tcW w:w="6710" w:type="dxa"/>
          </w:tcPr>
          <w:p w14:paraId="52594BBF" w14:textId="41FDA1CB" w:rsidR="00D24822" w:rsidRPr="00D24822" w:rsidRDefault="00D24822" w:rsidP="00D24822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  <w:sz w:val="20"/>
              </w:rPr>
            </w:pPr>
            <w:r w:rsidRPr="00D24822">
              <w:rPr>
                <w:rFonts w:ascii="Arial" w:hAnsi="Arial" w:cs="Arial"/>
              </w:rPr>
              <w:t>Inspect the vehicle Ignition system and diagnose the ignition coil performance.</w:t>
            </w:r>
          </w:p>
        </w:tc>
        <w:tc>
          <w:tcPr>
            <w:tcW w:w="1070" w:type="dxa"/>
            <w:vAlign w:val="center"/>
          </w:tcPr>
          <w:p w14:paraId="46BBCDBB" w14:textId="77777777" w:rsidR="00D24822" w:rsidRPr="00400CDE" w:rsidRDefault="00D24822" w:rsidP="00D2482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AAB434" wp14:editId="5CCFE47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DD055A1" w14:textId="77777777" w:rsidR="00D24822" w:rsidRPr="00400CDE" w:rsidRDefault="00D24822" w:rsidP="00D2482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7C7E33" wp14:editId="7902439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4822" w:rsidRPr="00400CDE" w14:paraId="043C923E" w14:textId="77777777" w:rsidTr="007B288E">
        <w:trPr>
          <w:trHeight w:val="398"/>
        </w:trPr>
        <w:tc>
          <w:tcPr>
            <w:tcW w:w="6710" w:type="dxa"/>
          </w:tcPr>
          <w:p w14:paraId="22210EEE" w14:textId="61CF67DB" w:rsidR="00D24822" w:rsidRPr="00400CDE" w:rsidRDefault="00D24822" w:rsidP="00D24822">
            <w:pPr>
              <w:numPr>
                <w:ilvl w:val="0"/>
                <w:numId w:val="17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D24822">
              <w:rPr>
                <w:rFonts w:ascii="Arial" w:hAnsi="Arial" w:cs="Arial"/>
              </w:rPr>
              <w:t>Inspect the vehicle Ignition system and diagnose the CDI of distributor.</w:t>
            </w:r>
          </w:p>
        </w:tc>
        <w:tc>
          <w:tcPr>
            <w:tcW w:w="1070" w:type="dxa"/>
            <w:vAlign w:val="center"/>
          </w:tcPr>
          <w:p w14:paraId="69467EF3" w14:textId="77777777" w:rsidR="00D24822" w:rsidRPr="00400CDE" w:rsidRDefault="00D24822" w:rsidP="00D2482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E8DD1D" wp14:editId="0E777DC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0811CD9" w14:textId="77777777" w:rsidR="00D24822" w:rsidRPr="00400CDE" w:rsidRDefault="00D24822" w:rsidP="00D2482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20DF69" wp14:editId="1D2787C1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65084058" w14:textId="77777777" w:rsidR="00D24822" w:rsidRPr="00400CDE" w:rsidRDefault="00D24822" w:rsidP="00D24822">
      <w:pPr>
        <w:rPr>
          <w:rFonts w:ascii="Calibri" w:eastAsia="Calibri" w:hAnsi="Calibri" w:cs="Arial"/>
        </w:rPr>
      </w:pPr>
    </w:p>
    <w:p w14:paraId="0899531A" w14:textId="77777777" w:rsidR="00D24822" w:rsidRPr="00400CDE" w:rsidRDefault="00D24822" w:rsidP="00D24822">
      <w:pPr>
        <w:rPr>
          <w:rFonts w:ascii="Calibri" w:eastAsia="Calibri" w:hAnsi="Calibri" w:cs="Arial"/>
        </w:rPr>
      </w:pPr>
    </w:p>
    <w:p w14:paraId="7D15CBD5" w14:textId="77777777" w:rsidR="00D24822" w:rsidRPr="00400CDE" w:rsidRDefault="00D24822" w:rsidP="00D2482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D05C79" wp14:editId="71786F7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45D702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8399DD8" w14:textId="77777777" w:rsidR="00D24822" w:rsidRPr="00400CDE" w:rsidRDefault="00D24822" w:rsidP="00D2482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65693DDC" w14:textId="77777777" w:rsidR="00D24822" w:rsidRDefault="00D24822" w:rsidP="00D24822">
      <w:pPr>
        <w:spacing w:after="160" w:line="259" w:lineRule="auto"/>
      </w:pPr>
      <w:r w:rsidRPr="00400CDE">
        <w:br w:type="page"/>
      </w:r>
    </w:p>
    <w:bookmarkEnd w:id="1"/>
    <w:p w14:paraId="4CB95FDC" w14:textId="518F5062" w:rsidR="00564AAB" w:rsidRPr="004D790A" w:rsidRDefault="00564AAB" w:rsidP="00564AAB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24822" w:rsidRPr="003310DC" w14:paraId="5ECF07C3" w14:textId="77777777" w:rsidTr="00A97C30">
        <w:trPr>
          <w:trHeight w:val="350"/>
        </w:trPr>
        <w:tc>
          <w:tcPr>
            <w:tcW w:w="1699" w:type="dxa"/>
            <w:vAlign w:val="center"/>
          </w:tcPr>
          <w:p w14:paraId="7E9F6624" w14:textId="77777777" w:rsidR="00D24822" w:rsidRPr="00131576" w:rsidRDefault="00D24822" w:rsidP="00D24822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41E7082" w14:textId="73E24882" w:rsidR="00D24822" w:rsidRPr="00C67DF6" w:rsidRDefault="00D24822" w:rsidP="00D24822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24822" w:rsidRPr="003310DC" w14:paraId="5BEBE43B" w14:textId="77777777" w:rsidTr="00A97C30">
        <w:trPr>
          <w:trHeight w:val="302"/>
        </w:trPr>
        <w:tc>
          <w:tcPr>
            <w:tcW w:w="1699" w:type="dxa"/>
            <w:vAlign w:val="center"/>
          </w:tcPr>
          <w:p w14:paraId="4769AA31" w14:textId="77777777" w:rsidR="00D24822" w:rsidRPr="00131576" w:rsidRDefault="00D24822" w:rsidP="00D24822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BB2F849" w14:textId="07E553FE" w:rsidR="00D24822" w:rsidRPr="00C67DF6" w:rsidRDefault="00D24822" w:rsidP="00D24822">
            <w:pPr>
              <w:spacing w:after="0"/>
              <w:rPr>
                <w:b/>
                <w:bCs/>
                <w:i/>
                <w:iCs/>
              </w:rPr>
            </w:pPr>
            <w:r w:rsidRPr="00D24822">
              <w:rPr>
                <w:rFonts w:ascii="Arial" w:hAnsi="Arial" w:cs="Arial"/>
                <w:b/>
                <w:bCs/>
                <w:iCs/>
              </w:rPr>
              <w:t>27. Repair Ignition System of Petrol Engine</w:t>
            </w:r>
          </w:p>
        </w:tc>
      </w:tr>
      <w:tr w:rsidR="00564AAB" w:rsidRPr="003310DC" w14:paraId="797C9CD6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039F91DD" w14:textId="77777777" w:rsidR="00564AAB" w:rsidRPr="00131576" w:rsidRDefault="00564AAB" w:rsidP="008D4A8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BAB8A61" w14:textId="618894D8" w:rsidR="00564AAB" w:rsidRDefault="00564AAB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2482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53302808" w14:textId="77777777" w:rsidR="00564AAB" w:rsidRPr="00A2773F" w:rsidRDefault="00564AAB" w:rsidP="008D4A8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564AAB" w:rsidRPr="00C25833" w14:paraId="32931268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3C99A718" w14:textId="77777777" w:rsidR="00564AAB" w:rsidRPr="00131576" w:rsidRDefault="00564AAB" w:rsidP="008D4A8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7B75F0F8" w14:textId="77777777" w:rsidR="00564AAB" w:rsidRDefault="00564AAB" w:rsidP="008D4A89">
            <w:pPr>
              <w:rPr>
                <w:sz w:val="8"/>
              </w:rPr>
            </w:pPr>
          </w:p>
          <w:p w14:paraId="76AA4769" w14:textId="77777777" w:rsidR="00564AAB" w:rsidRDefault="00564AAB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855432" wp14:editId="2FFBEDD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74" name="Rectangle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1BF9E" id="Rectangle 27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MEt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J7Mp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GEMEt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E00541" wp14:editId="233678A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75" name="Rectangle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AD55A" id="Rectangle 275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4J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Mj3h&#10;zA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FbOTgl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3A6320C" w14:textId="4FC31063" w:rsidR="00564AAB" w:rsidRDefault="00564AAB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D24822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067E33BA" w14:textId="095891B7" w:rsidR="00564AAB" w:rsidRPr="00890964" w:rsidRDefault="00564AAB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D24822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4F35DD39" w14:textId="77777777" w:rsidR="00564AAB" w:rsidRDefault="00564AAB" w:rsidP="00564AAB">
      <w:pPr>
        <w:rPr>
          <w:sz w:val="2"/>
        </w:rPr>
      </w:pPr>
    </w:p>
    <w:p w14:paraId="6074AB72" w14:textId="77777777" w:rsidR="00564AAB" w:rsidRPr="009423B0" w:rsidRDefault="00564AAB" w:rsidP="00564AAB">
      <w:pPr>
        <w:rPr>
          <w:sz w:val="2"/>
        </w:rPr>
      </w:pPr>
    </w:p>
    <w:p w14:paraId="76E22926" w14:textId="77777777" w:rsidR="00564AAB" w:rsidRDefault="00564AAB" w:rsidP="00564AAB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64AAB" w:rsidRPr="00EA3F9A" w14:paraId="1E1539BC" w14:textId="77777777" w:rsidTr="008D4A89">
        <w:trPr>
          <w:trHeight w:val="384"/>
        </w:trPr>
        <w:tc>
          <w:tcPr>
            <w:tcW w:w="9478" w:type="dxa"/>
            <w:gridSpan w:val="8"/>
            <w:vAlign w:val="center"/>
          </w:tcPr>
          <w:p w14:paraId="5D5196DB" w14:textId="77777777" w:rsidR="00564AAB" w:rsidRPr="00EA3F9A" w:rsidRDefault="00564AAB" w:rsidP="008D4A89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564AAB" w:rsidRPr="00EA3F9A" w14:paraId="47FA8B6A" w14:textId="77777777" w:rsidTr="008D4A89">
        <w:trPr>
          <w:trHeight w:val="487"/>
        </w:trPr>
        <w:tc>
          <w:tcPr>
            <w:tcW w:w="3201" w:type="dxa"/>
            <w:vAlign w:val="center"/>
          </w:tcPr>
          <w:p w14:paraId="2F54A389" w14:textId="77777777" w:rsidR="00564AAB" w:rsidRPr="00EA3F9A" w:rsidRDefault="00564AAB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D12881F" w14:textId="77777777" w:rsidR="00564AAB" w:rsidRPr="00EA3F9A" w:rsidRDefault="00564AAB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AFD06CC" w14:textId="77777777" w:rsidR="00564AAB" w:rsidRPr="00EA3F9A" w:rsidRDefault="00564AAB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564AAB" w:rsidRPr="00EA3F9A" w14:paraId="1C189441" w14:textId="77777777" w:rsidTr="008D4A89">
        <w:trPr>
          <w:cantSplit/>
          <w:trHeight w:val="1566"/>
        </w:trPr>
        <w:tc>
          <w:tcPr>
            <w:tcW w:w="3201" w:type="dxa"/>
            <w:vAlign w:val="center"/>
          </w:tcPr>
          <w:p w14:paraId="71C32A09" w14:textId="77777777" w:rsidR="00564AAB" w:rsidRPr="00EA3F9A" w:rsidRDefault="00564A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73094E0" w14:textId="77777777" w:rsidR="00564AAB" w:rsidRPr="00EA3F9A" w:rsidRDefault="00564AA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DCC4E15" w14:textId="77777777" w:rsidR="00564AAB" w:rsidRPr="00EA3F9A" w:rsidRDefault="00564AA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1DC6D5F" w14:textId="77777777" w:rsidR="00564AAB" w:rsidRPr="00EA3F9A" w:rsidRDefault="00564AA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05CA502" w14:textId="77777777" w:rsidR="00564AAB" w:rsidRPr="00EA3F9A" w:rsidRDefault="00564AA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333337" w14:textId="77777777" w:rsidR="00564AAB" w:rsidRPr="00EA3F9A" w:rsidRDefault="00564AA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04097A1" w14:textId="77777777" w:rsidR="00564AAB" w:rsidRPr="00EA3F9A" w:rsidRDefault="00564AAB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905BC60" w14:textId="77777777" w:rsidR="00564AAB" w:rsidRPr="00EA3F9A" w:rsidRDefault="00564AAB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564AAB" w:rsidRPr="00EA3F9A" w14:paraId="7516C24D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75FC523C" w14:textId="77777777" w:rsidR="00564AAB" w:rsidRPr="00EA3F9A" w:rsidRDefault="00564A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EBB2B8" w14:textId="77777777" w:rsidR="00564AAB" w:rsidRPr="00EA3F9A" w:rsidRDefault="00564AAB" w:rsidP="008D4A89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341E7A" w14:textId="77777777" w:rsidR="00564AAB" w:rsidRPr="00EA3F9A" w:rsidRDefault="00564AAB" w:rsidP="008D4A89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681FBE0" w14:textId="77777777" w:rsidR="00564AAB" w:rsidRPr="00EA3F9A" w:rsidRDefault="00564A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A873C7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6E63FF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5FF0B26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45B7EA7" w14:textId="77777777" w:rsidR="00564AAB" w:rsidRPr="00EA3F9A" w:rsidRDefault="00564AAB" w:rsidP="008D4A89">
            <w:pPr>
              <w:rPr>
                <w:sz w:val="22"/>
              </w:rPr>
            </w:pPr>
          </w:p>
        </w:tc>
      </w:tr>
      <w:tr w:rsidR="00564AAB" w:rsidRPr="00EA3F9A" w14:paraId="3B739F0D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05290B13" w14:textId="77777777" w:rsidR="00564AAB" w:rsidRPr="00EA3F9A" w:rsidRDefault="00564A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9A7833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4B01FB04" w14:textId="77777777" w:rsidR="00564AAB" w:rsidRPr="00EA3F9A" w:rsidRDefault="00564A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607B507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B88897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5CC16E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B7551C3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ECE4D2E" w14:textId="77777777" w:rsidR="00564AAB" w:rsidRPr="00EA3F9A" w:rsidRDefault="00564AAB" w:rsidP="008D4A89">
            <w:pPr>
              <w:rPr>
                <w:sz w:val="22"/>
              </w:rPr>
            </w:pPr>
          </w:p>
        </w:tc>
      </w:tr>
      <w:tr w:rsidR="00564AAB" w:rsidRPr="00EA3F9A" w14:paraId="6B345EB4" w14:textId="77777777" w:rsidTr="008D4A89">
        <w:trPr>
          <w:trHeight w:val="306"/>
        </w:trPr>
        <w:tc>
          <w:tcPr>
            <w:tcW w:w="3201" w:type="dxa"/>
            <w:vAlign w:val="center"/>
          </w:tcPr>
          <w:p w14:paraId="5DA9782F" w14:textId="77777777" w:rsidR="00564AAB" w:rsidRPr="00EA3F9A" w:rsidRDefault="00564AA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748155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92870D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53CA27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7EF821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021283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A8CDD44" w14:textId="77777777" w:rsidR="00564AAB" w:rsidRPr="00EA3F9A" w:rsidRDefault="00564AAB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91163F4" w14:textId="77777777" w:rsidR="00564AAB" w:rsidRPr="00EA3F9A" w:rsidRDefault="00564AAB" w:rsidP="008D4A89">
            <w:pPr>
              <w:rPr>
                <w:sz w:val="22"/>
              </w:rPr>
            </w:pPr>
          </w:p>
        </w:tc>
      </w:tr>
    </w:tbl>
    <w:p w14:paraId="53222224" w14:textId="77777777" w:rsidR="00564AAB" w:rsidRPr="00580BA3" w:rsidRDefault="00564AAB" w:rsidP="00564AAB">
      <w:pPr>
        <w:rPr>
          <w:sz w:val="12"/>
          <w:szCs w:val="12"/>
        </w:rPr>
      </w:pPr>
    </w:p>
    <w:p w14:paraId="5F849791" w14:textId="77777777" w:rsidR="00564AAB" w:rsidRPr="00131576" w:rsidRDefault="00564AAB" w:rsidP="00564AAB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64AAB" w:rsidRPr="00EA3F9A" w14:paraId="1D8F2C9E" w14:textId="77777777" w:rsidTr="00D24822">
        <w:trPr>
          <w:trHeight w:val="456"/>
        </w:trPr>
        <w:tc>
          <w:tcPr>
            <w:tcW w:w="2088" w:type="dxa"/>
            <w:gridSpan w:val="2"/>
            <w:vAlign w:val="center"/>
          </w:tcPr>
          <w:p w14:paraId="7CB7835E" w14:textId="77777777" w:rsidR="00564AAB" w:rsidRPr="009C35F9" w:rsidRDefault="00564AAB" w:rsidP="00D24822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65EA148" w14:textId="77777777" w:rsidR="00D24822" w:rsidRPr="00D24822" w:rsidRDefault="00D24822" w:rsidP="00D24822">
            <w:pPr>
              <w:spacing w:after="0"/>
              <w:rPr>
                <w:b/>
                <w:bCs/>
              </w:rPr>
            </w:pPr>
            <w:r w:rsidRPr="00D24822">
              <w:rPr>
                <w:b/>
                <w:bCs/>
              </w:rPr>
              <w:t>1.</w:t>
            </w:r>
            <w:r w:rsidRPr="00D24822">
              <w:rPr>
                <w:b/>
                <w:bCs/>
              </w:rPr>
              <w:tab/>
              <w:t>Repair Ignition System</w:t>
            </w:r>
          </w:p>
          <w:p w14:paraId="2737AA5B" w14:textId="175E0294" w:rsidR="00564AAB" w:rsidRPr="00C67DF6" w:rsidRDefault="00D24822" w:rsidP="00D24822">
            <w:pPr>
              <w:spacing w:after="0"/>
              <w:rPr>
                <w:b/>
                <w:bCs/>
                <w:i/>
                <w:iCs/>
              </w:rPr>
            </w:pPr>
            <w:r w:rsidRPr="00D24822">
              <w:rPr>
                <w:b/>
                <w:bCs/>
              </w:rPr>
              <w:t>2.</w:t>
            </w:r>
            <w:r w:rsidRPr="00D24822">
              <w:rPr>
                <w:b/>
                <w:bCs/>
              </w:rPr>
              <w:tab/>
              <w:t>Repair Ignition System (CDI System)</w:t>
            </w:r>
          </w:p>
        </w:tc>
      </w:tr>
      <w:tr w:rsidR="00564AAB" w:rsidRPr="00EA3F9A" w14:paraId="120652C4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8AF6EC9" w14:textId="77777777" w:rsidR="00564AAB" w:rsidRPr="00EA3F9A" w:rsidRDefault="00564A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39D024" w14:textId="77777777" w:rsidR="00564AAB" w:rsidRPr="00EA3F9A" w:rsidRDefault="00564A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F2B49E" w14:textId="77777777" w:rsidR="00564AAB" w:rsidRPr="00EA3F9A" w:rsidRDefault="00564A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07EC6F" w14:textId="77777777" w:rsidR="00564AAB" w:rsidRPr="00EA3F9A" w:rsidRDefault="00564A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564AAB" w:rsidRPr="00EA3F9A" w14:paraId="7EE38AE9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7A1E72C" w14:textId="77777777" w:rsidR="00564AAB" w:rsidRPr="00D24822" w:rsidRDefault="00564AAB" w:rsidP="00D248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92E3EC7" w14:textId="77777777" w:rsidR="00564AAB" w:rsidRPr="00D24822" w:rsidRDefault="00564AAB" w:rsidP="00D24822">
            <w:pPr>
              <w:pStyle w:val="Normal2"/>
              <w:ind w:left="90"/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D24822">
              <w:rPr>
                <w:rFonts w:eastAsiaTheme="minorHAnsi" w:cs="Arial"/>
                <w:sz w:val="22"/>
                <w:szCs w:val="22"/>
                <w:lang w:val="en-US"/>
              </w:rPr>
              <w:t xml:space="preserve">Inspect vehicle Ignition system and diagnose the following: </w:t>
            </w:r>
          </w:p>
          <w:p w14:paraId="3E2B302F" w14:textId="77777777" w:rsidR="00564AAB" w:rsidRPr="00D24822" w:rsidRDefault="00564AAB" w:rsidP="00D24822">
            <w:pPr>
              <w:pStyle w:val="Normal2"/>
              <w:numPr>
                <w:ilvl w:val="0"/>
                <w:numId w:val="3"/>
              </w:numPr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D24822">
              <w:rPr>
                <w:rFonts w:eastAsiaTheme="minorHAnsi" w:cs="Arial"/>
                <w:sz w:val="22"/>
                <w:szCs w:val="22"/>
                <w:lang w:val="en-US"/>
              </w:rPr>
              <w:t>Crank engine and test presence of spark in a system,</w:t>
            </w:r>
          </w:p>
          <w:p w14:paraId="19E45763" w14:textId="77777777" w:rsidR="00564AAB" w:rsidRPr="00D24822" w:rsidRDefault="00564AAB" w:rsidP="00D24822">
            <w:pPr>
              <w:pStyle w:val="Normal2"/>
              <w:numPr>
                <w:ilvl w:val="0"/>
                <w:numId w:val="3"/>
              </w:numPr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D24822">
              <w:rPr>
                <w:rFonts w:eastAsiaTheme="minorHAnsi" w:cs="Arial"/>
                <w:sz w:val="22"/>
                <w:szCs w:val="22"/>
                <w:lang w:val="en-US"/>
              </w:rPr>
              <w:t>identify faulty fuse in fuse box (Note: follow safe working procedure).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7F94269" w14:textId="77777777" w:rsidR="00564AAB" w:rsidRPr="00684001" w:rsidRDefault="00564AAB" w:rsidP="00D2482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075A0FE" w14:textId="77777777" w:rsidR="00564AAB" w:rsidRPr="00684001" w:rsidRDefault="00564AAB" w:rsidP="00D2482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BAE0ADD" w14:textId="77777777" w:rsidR="00564AAB" w:rsidRPr="00684001" w:rsidRDefault="00564AAB" w:rsidP="00D24822">
            <w:pPr>
              <w:spacing w:after="0"/>
              <w:rPr>
                <w:sz w:val="20"/>
                <w:szCs w:val="20"/>
              </w:rPr>
            </w:pPr>
          </w:p>
        </w:tc>
      </w:tr>
      <w:tr w:rsidR="00564AAB" w:rsidRPr="00EA3F9A" w14:paraId="2626C79B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A55098C" w14:textId="77777777" w:rsidR="00564AAB" w:rsidRPr="00D24822" w:rsidRDefault="00564AAB" w:rsidP="00D248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B5C3845" w14:textId="77777777" w:rsidR="00564AAB" w:rsidRPr="00D24822" w:rsidRDefault="00564AAB" w:rsidP="00D24822">
            <w:pPr>
              <w:pStyle w:val="Normal2"/>
              <w:ind w:left="90"/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D24822">
              <w:rPr>
                <w:rFonts w:eastAsiaTheme="minorHAnsi" w:cs="Arial"/>
                <w:sz w:val="22"/>
                <w:szCs w:val="22"/>
                <w:lang w:val="en-US"/>
              </w:rPr>
              <w:t>Inspect vehicle Ignition system and diagnose following:</w:t>
            </w:r>
          </w:p>
          <w:p w14:paraId="0BE78503" w14:textId="77777777" w:rsidR="00564AAB" w:rsidRPr="00D24822" w:rsidRDefault="00564AAB" w:rsidP="00D24822">
            <w:pPr>
              <w:pStyle w:val="Normal2"/>
              <w:numPr>
                <w:ilvl w:val="0"/>
                <w:numId w:val="4"/>
              </w:numPr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D24822">
              <w:rPr>
                <w:rFonts w:eastAsiaTheme="minorHAnsi" w:cs="Arial"/>
                <w:sz w:val="22"/>
                <w:szCs w:val="22"/>
                <w:lang w:val="en-US"/>
              </w:rPr>
              <w:t>Test performance of plug cable (high tension leads) and plugs,</w:t>
            </w:r>
          </w:p>
          <w:p w14:paraId="4BE684AD" w14:textId="77777777" w:rsidR="00564AAB" w:rsidRPr="00D24822" w:rsidRDefault="00564AAB" w:rsidP="00D24822">
            <w:pPr>
              <w:pStyle w:val="Normal2"/>
              <w:numPr>
                <w:ilvl w:val="0"/>
                <w:numId w:val="4"/>
              </w:numPr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D24822">
              <w:rPr>
                <w:rFonts w:eastAsiaTheme="minorHAnsi" w:cs="Arial"/>
                <w:sz w:val="22"/>
                <w:szCs w:val="22"/>
                <w:lang w:val="en-US"/>
              </w:rPr>
              <w:t xml:space="preserve">inspect distributor cap/rotor for performance, </w:t>
            </w:r>
          </w:p>
          <w:p w14:paraId="657CD0B7" w14:textId="77777777" w:rsidR="00564AAB" w:rsidRPr="00D24822" w:rsidRDefault="00564AAB" w:rsidP="00D24822">
            <w:pPr>
              <w:pStyle w:val="Normal2"/>
              <w:numPr>
                <w:ilvl w:val="0"/>
                <w:numId w:val="4"/>
              </w:numPr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D24822">
              <w:rPr>
                <w:rFonts w:eastAsiaTheme="minorHAnsi" w:cs="Arial"/>
                <w:sz w:val="22"/>
                <w:szCs w:val="22"/>
                <w:lang w:val="en-US"/>
              </w:rPr>
              <w:t>assess correct ignition timing, inspect vacuum advancer,</w:t>
            </w:r>
          </w:p>
          <w:p w14:paraId="005FDD97" w14:textId="77777777" w:rsidR="00564AAB" w:rsidRPr="00D24822" w:rsidRDefault="00564AAB" w:rsidP="00D24822">
            <w:pPr>
              <w:pStyle w:val="Normal2"/>
              <w:numPr>
                <w:ilvl w:val="0"/>
                <w:numId w:val="4"/>
              </w:numPr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D24822">
              <w:rPr>
                <w:rFonts w:eastAsiaTheme="minorHAnsi" w:cs="Arial"/>
                <w:sz w:val="22"/>
                <w:szCs w:val="22"/>
                <w:lang w:val="en-US"/>
              </w:rPr>
              <w:t>assess C.B. Point condition/gap and test condenser</w:t>
            </w:r>
          </w:p>
        </w:tc>
        <w:tc>
          <w:tcPr>
            <w:tcW w:w="632" w:type="dxa"/>
            <w:vAlign w:val="center"/>
          </w:tcPr>
          <w:p w14:paraId="78C4ACEA" w14:textId="77777777" w:rsidR="00564AAB" w:rsidRPr="00684001" w:rsidRDefault="00564AAB" w:rsidP="00D2482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C2A7CA7" w14:textId="77777777" w:rsidR="00564AAB" w:rsidRPr="00684001" w:rsidRDefault="00564AAB" w:rsidP="00D2482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4FCED41" w14:textId="77777777" w:rsidR="00564AAB" w:rsidRPr="00684001" w:rsidRDefault="00564AAB" w:rsidP="00D24822">
            <w:pPr>
              <w:spacing w:after="0"/>
              <w:rPr>
                <w:sz w:val="20"/>
                <w:szCs w:val="20"/>
              </w:rPr>
            </w:pPr>
          </w:p>
        </w:tc>
      </w:tr>
      <w:tr w:rsidR="00564AAB" w:rsidRPr="00EA3F9A" w14:paraId="01487361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8C45BDA" w14:textId="77777777" w:rsidR="00564AAB" w:rsidRPr="00D24822" w:rsidRDefault="00564AAB" w:rsidP="00D24822">
            <w:pPr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D2482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5026" w:type="dxa"/>
            <w:gridSpan w:val="3"/>
          </w:tcPr>
          <w:p w14:paraId="60048C2A" w14:textId="77777777" w:rsidR="00564AAB" w:rsidRPr="00D24822" w:rsidRDefault="00564AAB" w:rsidP="00D24822">
            <w:pPr>
              <w:pStyle w:val="Normal2"/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D24822">
              <w:rPr>
                <w:rFonts w:eastAsiaTheme="minorHAnsi" w:cs="Arial"/>
                <w:sz w:val="22"/>
                <w:szCs w:val="22"/>
                <w:lang w:val="en-US"/>
              </w:rPr>
              <w:t>Inspect the vehicle Ignition system and diagnose the ignition coil performance.</w:t>
            </w:r>
          </w:p>
        </w:tc>
        <w:tc>
          <w:tcPr>
            <w:tcW w:w="632" w:type="dxa"/>
            <w:vAlign w:val="center"/>
          </w:tcPr>
          <w:p w14:paraId="29821C86" w14:textId="77777777" w:rsidR="00564AAB" w:rsidRPr="00684001" w:rsidRDefault="00564AAB" w:rsidP="00D2482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8CFE6B" w14:textId="77777777" w:rsidR="00564AAB" w:rsidRPr="00684001" w:rsidRDefault="00564AAB" w:rsidP="00D2482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F09427C" w14:textId="77777777" w:rsidR="00564AAB" w:rsidRPr="00684001" w:rsidRDefault="00564AAB" w:rsidP="00D24822">
            <w:pPr>
              <w:spacing w:after="0"/>
              <w:rPr>
                <w:sz w:val="20"/>
                <w:szCs w:val="20"/>
              </w:rPr>
            </w:pPr>
          </w:p>
        </w:tc>
      </w:tr>
      <w:tr w:rsidR="00564AAB" w:rsidRPr="00EA3F9A" w14:paraId="1C721DB8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7F0C08" w14:textId="77777777" w:rsidR="00564AAB" w:rsidRPr="00D24822" w:rsidRDefault="00564AAB" w:rsidP="00D24822">
            <w:pPr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D24822">
              <w:rPr>
                <w:rFonts w:ascii="Arial" w:hAnsi="Arial" w:cs="Arial"/>
                <w:sz w:val="22"/>
                <w:szCs w:val="22"/>
              </w:rPr>
              <w:t>4.</w:t>
            </w:r>
          </w:p>
          <w:p w14:paraId="4BFD66CC" w14:textId="77777777" w:rsidR="00564AAB" w:rsidRPr="00D24822" w:rsidRDefault="00564AAB" w:rsidP="00D24822">
            <w:pPr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35D87E2" w14:textId="77777777" w:rsidR="00564AAB" w:rsidRPr="00D24822" w:rsidRDefault="00564AAB" w:rsidP="00D2482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4822">
              <w:rPr>
                <w:rFonts w:ascii="Arial" w:eastAsiaTheme="minorHAnsi" w:hAnsi="Arial" w:cs="Arial"/>
                <w:sz w:val="22"/>
                <w:szCs w:val="22"/>
              </w:rPr>
              <w:t>Inspect the vehicle Ignition system and diagnose the CDI of distributor.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32D8E5" w14:textId="77777777" w:rsidR="00564AAB" w:rsidRPr="00684001" w:rsidRDefault="00564AAB" w:rsidP="00D24822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684001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7B7A355" w14:textId="77777777" w:rsidR="00564AAB" w:rsidRPr="00684001" w:rsidRDefault="00564AAB" w:rsidP="00D24822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B01BB0F" w14:textId="77777777" w:rsidR="00564AAB" w:rsidRPr="00684001" w:rsidRDefault="00564AAB" w:rsidP="00D24822">
            <w:pPr>
              <w:spacing w:after="0"/>
              <w:rPr>
                <w:sz w:val="20"/>
                <w:szCs w:val="20"/>
              </w:rPr>
            </w:pPr>
          </w:p>
        </w:tc>
      </w:tr>
      <w:tr w:rsidR="00564AAB" w:rsidRPr="00EA3F9A" w14:paraId="7720CF09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0EAEB91" w14:textId="77777777" w:rsidR="00564AAB" w:rsidRPr="00EA3F9A" w:rsidRDefault="00564A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BEDFF3" wp14:editId="64A26C3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76" name="Rectangle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BC1CE" id="Rectangle 276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d5k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Mj3l&#10;zA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Oat3mR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F5BFDB5" w14:textId="77777777" w:rsidR="00564AAB" w:rsidRPr="00EA3F9A" w:rsidRDefault="00564AA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1DFBB4" wp14:editId="074E090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77" name="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BE41A5" id="Rectangle 277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1FA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Mp1y&#10;5o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dnNRQGcCAAAe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B374A5" w14:textId="77777777" w:rsidR="00564AAB" w:rsidRDefault="00564AAB" w:rsidP="00564AAB"/>
    <w:p w14:paraId="3F8EB8D4" w14:textId="77777777" w:rsidR="00564AAB" w:rsidRDefault="00564AAB" w:rsidP="00564AAB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61558384" w14:textId="77777777" w:rsidR="00564AAB" w:rsidRPr="0024460D" w:rsidRDefault="00564AAB" w:rsidP="00564AAB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24822" w:rsidRPr="003310DC" w14:paraId="69959825" w14:textId="77777777" w:rsidTr="00667A36">
        <w:trPr>
          <w:trHeight w:val="264"/>
        </w:trPr>
        <w:tc>
          <w:tcPr>
            <w:tcW w:w="1699" w:type="dxa"/>
            <w:vAlign w:val="center"/>
          </w:tcPr>
          <w:p w14:paraId="28A34B60" w14:textId="77777777" w:rsidR="00D24822" w:rsidRPr="004B4958" w:rsidRDefault="00D24822" w:rsidP="00D2482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B8F7559" w14:textId="730B4E79" w:rsidR="00D24822" w:rsidRPr="00C67DF6" w:rsidRDefault="00D24822" w:rsidP="00D24822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24822" w:rsidRPr="003310DC" w14:paraId="22376DBD" w14:textId="77777777" w:rsidTr="00667A36">
        <w:trPr>
          <w:trHeight w:val="264"/>
        </w:trPr>
        <w:tc>
          <w:tcPr>
            <w:tcW w:w="1699" w:type="dxa"/>
            <w:vAlign w:val="center"/>
          </w:tcPr>
          <w:p w14:paraId="2AFAA1DA" w14:textId="77777777" w:rsidR="00D24822" w:rsidRPr="004B4958" w:rsidRDefault="00D24822" w:rsidP="00D2482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C1FFCF0" w14:textId="73F5A26D" w:rsidR="00D24822" w:rsidRPr="00C67DF6" w:rsidRDefault="00D24822" w:rsidP="00D24822">
            <w:pPr>
              <w:spacing w:after="0"/>
              <w:rPr>
                <w:b/>
                <w:bCs/>
                <w:i/>
                <w:iCs/>
              </w:rPr>
            </w:pPr>
            <w:r w:rsidRPr="00D24822">
              <w:rPr>
                <w:rFonts w:ascii="Arial" w:hAnsi="Arial" w:cs="Arial"/>
                <w:b/>
                <w:bCs/>
                <w:iCs/>
              </w:rPr>
              <w:t>27. Repair Ignition System of Petrol Engine</w:t>
            </w:r>
          </w:p>
        </w:tc>
      </w:tr>
      <w:tr w:rsidR="00564AAB" w:rsidRPr="003310DC" w14:paraId="53062F5C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4379AA86" w14:textId="77777777" w:rsidR="00564AAB" w:rsidRPr="004B4958" w:rsidRDefault="00564AAB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D8FBFBB" w14:textId="571AD77C" w:rsidR="00564AAB" w:rsidRDefault="00564AAB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2482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</w:t>
            </w:r>
            <w:r>
              <w:t xml:space="preserve"> </w:t>
            </w:r>
          </w:p>
          <w:p w14:paraId="6F094E1A" w14:textId="45A2055B" w:rsidR="00564AAB" w:rsidRPr="00F21B41" w:rsidRDefault="00564AAB" w:rsidP="008D4A8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D2482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564AAB" w:rsidRPr="00C25833" w14:paraId="4DC3EC8F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2F53B643" w14:textId="77777777" w:rsidR="00564AAB" w:rsidRPr="004B4958" w:rsidRDefault="00564AAB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983FA03" w14:textId="77777777" w:rsidR="00564AAB" w:rsidRPr="001D6ECA" w:rsidRDefault="00564AAB" w:rsidP="008D4A89">
            <w:pPr>
              <w:rPr>
                <w:sz w:val="10"/>
              </w:rPr>
            </w:pPr>
          </w:p>
          <w:p w14:paraId="066D22EA" w14:textId="77777777" w:rsidR="00564AAB" w:rsidRDefault="00564AAB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BDF756" wp14:editId="2DC6804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78" name="Rectangle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6987FA" id="Rectangle 27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PFA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MqVf&#10;5Y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EeY8UB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32E135" wp14:editId="41F66C7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79" name="Rectangle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DC560" id="Rectangle 27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5k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Mj3n&#10;zA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NdGfmR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C3EE509" w14:textId="6645ABED" w:rsidR="00564AAB" w:rsidRDefault="00564AAB" w:rsidP="008D4A8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D24822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D2482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D8CCDE6" w14:textId="19E17EBD" w:rsidR="00564AAB" w:rsidRPr="004D790A" w:rsidRDefault="00564AAB" w:rsidP="008D4A8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D2482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0571B77" w14:textId="139129FA" w:rsidR="00564AAB" w:rsidRDefault="00D24822" w:rsidP="00564AAB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AB221D" wp14:editId="485B56FF">
                <wp:simplePos x="0" y="0"/>
                <wp:positionH relativeFrom="margin">
                  <wp:align>left</wp:align>
                </wp:positionH>
                <wp:positionV relativeFrom="paragraph">
                  <wp:posOffset>2725922</wp:posOffset>
                </wp:positionV>
                <wp:extent cx="6086902" cy="395785"/>
                <wp:effectExtent l="0" t="0" r="28575" b="23495"/>
                <wp:wrapNone/>
                <wp:docPr id="280" name="Rectangle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08DF80" w14:textId="77777777" w:rsidR="00564AAB" w:rsidRPr="00FB1A30" w:rsidRDefault="00564AAB" w:rsidP="00564AAB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B221D" id="Rectangle 280" o:spid="_x0000_s1026" style="position:absolute;margin-left:0;margin-top:214.6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" filled="f" strokecolor="black [3213]" strokeweight=".25pt">
                <v:textbox>
                  <w:txbxContent>
                    <w:p w14:paraId="0208DF80" w14:textId="77777777" w:rsidR="00564AAB" w:rsidRPr="00FB1A30" w:rsidRDefault="00564AAB" w:rsidP="00564AAB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8C58530" w14:textId="6A0316DE" w:rsidR="00564AAB" w:rsidRDefault="00564AAB" w:rsidP="00564AAB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564AAB" w14:paraId="06D205DB" w14:textId="77777777" w:rsidTr="008D4A89">
        <w:trPr>
          <w:trHeight w:val="300"/>
        </w:trPr>
        <w:tc>
          <w:tcPr>
            <w:tcW w:w="6442" w:type="dxa"/>
            <w:gridSpan w:val="2"/>
          </w:tcPr>
          <w:p w14:paraId="2C935E14" w14:textId="03FDD1E6" w:rsidR="00564AAB" w:rsidRPr="00FB1A30" w:rsidRDefault="00564AAB" w:rsidP="008D4A8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C8CDE5D" w14:textId="77777777" w:rsidR="00564AAB" w:rsidRPr="00FB1A30" w:rsidRDefault="00564AAB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33B58FF" w14:textId="77777777" w:rsidR="00564AAB" w:rsidRPr="00FB1A30" w:rsidRDefault="00564AAB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564AAB" w14:paraId="42F8403A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42376685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64CC7D" w14:textId="3C8AE7A1" w:rsidR="00564AAB" w:rsidRPr="00684001" w:rsidRDefault="00564AAB" w:rsidP="00D24822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684001">
              <w:rPr>
                <w:b/>
                <w:bCs/>
                <w:iCs/>
                <w:sz w:val="20"/>
                <w:szCs w:val="20"/>
              </w:rPr>
              <w:t>Define spark ignition system?</w:t>
            </w:r>
          </w:p>
        </w:tc>
        <w:tc>
          <w:tcPr>
            <w:tcW w:w="1508" w:type="dxa"/>
            <w:vMerge w:val="restart"/>
          </w:tcPr>
          <w:p w14:paraId="5005BEE3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778DE63" w14:textId="77777777" w:rsidR="00564AAB" w:rsidRDefault="00564AAB" w:rsidP="00D24822">
            <w:pPr>
              <w:spacing w:after="0"/>
            </w:pPr>
          </w:p>
        </w:tc>
      </w:tr>
      <w:tr w:rsidR="00564AAB" w14:paraId="693F67A9" w14:textId="77777777" w:rsidTr="008D4A89">
        <w:trPr>
          <w:trHeight w:val="442"/>
        </w:trPr>
        <w:tc>
          <w:tcPr>
            <w:tcW w:w="470" w:type="dxa"/>
            <w:vMerge/>
          </w:tcPr>
          <w:p w14:paraId="48C4B6C1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A3E11B" w14:textId="7963312B" w:rsidR="00564AAB" w:rsidRPr="00684001" w:rsidRDefault="00564AAB" w:rsidP="00D24822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684001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/>
          </w:tcPr>
          <w:p w14:paraId="52FF9E3A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/>
          </w:tcPr>
          <w:p w14:paraId="3365F39C" w14:textId="77777777" w:rsidR="00564AAB" w:rsidRDefault="00564AAB" w:rsidP="00D24822">
            <w:pPr>
              <w:spacing w:after="0"/>
            </w:pPr>
          </w:p>
        </w:tc>
      </w:tr>
      <w:tr w:rsidR="00564AAB" w14:paraId="48A27283" w14:textId="77777777" w:rsidTr="00D24822">
        <w:trPr>
          <w:trHeight w:val="350"/>
        </w:trPr>
        <w:tc>
          <w:tcPr>
            <w:tcW w:w="470" w:type="dxa"/>
            <w:vMerge w:val="restart"/>
          </w:tcPr>
          <w:p w14:paraId="40789CE1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BA0534" w14:textId="6DF4B2D0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Write down the purpose of ignition coil in ignition system</w:t>
            </w:r>
          </w:p>
        </w:tc>
        <w:tc>
          <w:tcPr>
            <w:tcW w:w="1508" w:type="dxa"/>
            <w:vMerge w:val="restart"/>
          </w:tcPr>
          <w:p w14:paraId="6566816B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87FC482" w14:textId="77777777" w:rsidR="00564AAB" w:rsidRDefault="00564AAB" w:rsidP="00D24822">
            <w:pPr>
              <w:spacing w:after="0"/>
            </w:pPr>
          </w:p>
        </w:tc>
      </w:tr>
      <w:tr w:rsidR="00564AAB" w14:paraId="52CEAAE7" w14:textId="77777777" w:rsidTr="008D4A89">
        <w:trPr>
          <w:trHeight w:val="443"/>
        </w:trPr>
        <w:tc>
          <w:tcPr>
            <w:tcW w:w="470" w:type="dxa"/>
            <w:vMerge/>
          </w:tcPr>
          <w:p w14:paraId="1B0FE9C7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883722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0B7E3E7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/>
          </w:tcPr>
          <w:p w14:paraId="49AED282" w14:textId="77777777" w:rsidR="00564AAB" w:rsidRDefault="00564AAB" w:rsidP="00D24822">
            <w:pPr>
              <w:spacing w:after="0"/>
            </w:pPr>
          </w:p>
        </w:tc>
      </w:tr>
      <w:tr w:rsidR="00564AAB" w14:paraId="6126BEB3" w14:textId="77777777" w:rsidTr="00D24822">
        <w:trPr>
          <w:trHeight w:val="323"/>
        </w:trPr>
        <w:tc>
          <w:tcPr>
            <w:tcW w:w="470" w:type="dxa"/>
            <w:vMerge w:val="restart"/>
          </w:tcPr>
          <w:p w14:paraId="5D7F4C6A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7A358F1" w14:textId="78603A14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 xml:space="preserve">Firing order of </w:t>
            </w:r>
            <w:r w:rsidR="00D24822" w:rsidRPr="00684001">
              <w:rPr>
                <w:b/>
                <w:bCs/>
                <w:sz w:val="20"/>
                <w:szCs w:val="20"/>
              </w:rPr>
              <w:t>four-cylinder</w:t>
            </w:r>
            <w:r w:rsidRPr="00684001">
              <w:rPr>
                <w:b/>
                <w:bCs/>
                <w:sz w:val="20"/>
                <w:szCs w:val="20"/>
              </w:rPr>
              <w:t xml:space="preserve"> engine is------</w:t>
            </w:r>
          </w:p>
        </w:tc>
        <w:tc>
          <w:tcPr>
            <w:tcW w:w="1508" w:type="dxa"/>
            <w:vMerge w:val="restart"/>
          </w:tcPr>
          <w:p w14:paraId="50981EF8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6E8EF06" w14:textId="77777777" w:rsidR="00564AAB" w:rsidRDefault="00564AAB" w:rsidP="00D24822">
            <w:pPr>
              <w:spacing w:after="0"/>
            </w:pPr>
          </w:p>
        </w:tc>
      </w:tr>
      <w:tr w:rsidR="00564AAB" w14:paraId="4293C9D4" w14:textId="77777777" w:rsidTr="008D4A89">
        <w:trPr>
          <w:trHeight w:val="454"/>
        </w:trPr>
        <w:tc>
          <w:tcPr>
            <w:tcW w:w="470" w:type="dxa"/>
            <w:vMerge/>
          </w:tcPr>
          <w:p w14:paraId="266ECD3E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C492CD" w14:textId="77777777" w:rsidR="00564AAB" w:rsidRPr="00C67DF6" w:rsidRDefault="00564AAB" w:rsidP="00D24822">
            <w:pPr>
              <w:spacing w:after="0"/>
            </w:pPr>
          </w:p>
        </w:tc>
        <w:tc>
          <w:tcPr>
            <w:tcW w:w="1508" w:type="dxa"/>
            <w:vMerge/>
          </w:tcPr>
          <w:p w14:paraId="27407CB2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/>
          </w:tcPr>
          <w:p w14:paraId="6FFC714F" w14:textId="77777777" w:rsidR="00564AAB" w:rsidRDefault="00564AAB" w:rsidP="00D24822">
            <w:pPr>
              <w:spacing w:after="0"/>
            </w:pPr>
          </w:p>
        </w:tc>
      </w:tr>
      <w:tr w:rsidR="00564AAB" w14:paraId="454659A9" w14:textId="77777777" w:rsidTr="00D24822">
        <w:trPr>
          <w:trHeight w:val="314"/>
        </w:trPr>
        <w:tc>
          <w:tcPr>
            <w:tcW w:w="470" w:type="dxa"/>
            <w:vMerge w:val="restart"/>
          </w:tcPr>
          <w:p w14:paraId="3AB293AC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D7F62A" w14:textId="2084A43F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 xml:space="preserve">Firing order of </w:t>
            </w:r>
            <w:r w:rsidR="00D24822" w:rsidRPr="00684001">
              <w:rPr>
                <w:b/>
                <w:bCs/>
                <w:sz w:val="20"/>
                <w:szCs w:val="20"/>
              </w:rPr>
              <w:t>6-cylinder</w:t>
            </w:r>
            <w:r w:rsidRPr="00684001">
              <w:rPr>
                <w:b/>
                <w:bCs/>
                <w:sz w:val="20"/>
                <w:szCs w:val="20"/>
              </w:rPr>
              <w:t xml:space="preserve"> engine is------</w:t>
            </w:r>
          </w:p>
        </w:tc>
        <w:tc>
          <w:tcPr>
            <w:tcW w:w="1508" w:type="dxa"/>
            <w:vMerge w:val="restart"/>
          </w:tcPr>
          <w:p w14:paraId="4B0B8A71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4CADB28" w14:textId="77777777" w:rsidR="00564AAB" w:rsidRDefault="00564AAB" w:rsidP="00D24822">
            <w:pPr>
              <w:spacing w:after="0"/>
            </w:pPr>
          </w:p>
        </w:tc>
      </w:tr>
      <w:tr w:rsidR="00564AAB" w14:paraId="53EB9813" w14:textId="77777777" w:rsidTr="008D4A89">
        <w:trPr>
          <w:trHeight w:val="478"/>
        </w:trPr>
        <w:tc>
          <w:tcPr>
            <w:tcW w:w="470" w:type="dxa"/>
            <w:vMerge/>
          </w:tcPr>
          <w:p w14:paraId="36EA70DA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F82779" w14:textId="77777777" w:rsidR="00564AAB" w:rsidRPr="00C67DF6" w:rsidRDefault="00564AAB" w:rsidP="00D24822">
            <w:pPr>
              <w:spacing w:after="0"/>
            </w:pPr>
          </w:p>
        </w:tc>
        <w:tc>
          <w:tcPr>
            <w:tcW w:w="1508" w:type="dxa"/>
            <w:vMerge/>
          </w:tcPr>
          <w:p w14:paraId="7D0F2359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/>
          </w:tcPr>
          <w:p w14:paraId="48CBF7BB" w14:textId="77777777" w:rsidR="00564AAB" w:rsidRDefault="00564AAB" w:rsidP="00D24822">
            <w:pPr>
              <w:spacing w:after="0"/>
            </w:pPr>
          </w:p>
        </w:tc>
      </w:tr>
      <w:tr w:rsidR="00564AAB" w14:paraId="5AC869A7" w14:textId="77777777" w:rsidTr="00D24822">
        <w:trPr>
          <w:trHeight w:val="1214"/>
        </w:trPr>
        <w:tc>
          <w:tcPr>
            <w:tcW w:w="470" w:type="dxa"/>
            <w:vMerge w:val="restart"/>
          </w:tcPr>
          <w:p w14:paraId="1035F443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0E85C46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Vacuum advancer advances ignition timing when speed of vehicle increases.</w:t>
            </w:r>
          </w:p>
          <w:p w14:paraId="6D28AA2A" w14:textId="77777777" w:rsidR="00564AAB" w:rsidRPr="00684001" w:rsidRDefault="00564AAB" w:rsidP="00D2482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True</w:t>
            </w:r>
          </w:p>
          <w:p w14:paraId="5E56494A" w14:textId="41C5F650" w:rsidR="00564AAB" w:rsidRPr="00684001" w:rsidRDefault="00564AAB" w:rsidP="00D2482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2F468BFA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074C578" w14:textId="77777777" w:rsidR="00564AAB" w:rsidRDefault="00564AAB" w:rsidP="00D24822">
            <w:pPr>
              <w:spacing w:after="0"/>
            </w:pPr>
          </w:p>
        </w:tc>
      </w:tr>
      <w:tr w:rsidR="00564AAB" w14:paraId="0BBB8ABF" w14:textId="77777777" w:rsidTr="008D4A89">
        <w:trPr>
          <w:trHeight w:val="431"/>
        </w:trPr>
        <w:tc>
          <w:tcPr>
            <w:tcW w:w="470" w:type="dxa"/>
            <w:vMerge/>
          </w:tcPr>
          <w:p w14:paraId="558A1C6F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E71B653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B6C6C7C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/>
          </w:tcPr>
          <w:p w14:paraId="698AC52F" w14:textId="77777777" w:rsidR="00564AAB" w:rsidRDefault="00564AAB" w:rsidP="00D24822">
            <w:pPr>
              <w:spacing w:after="0"/>
            </w:pPr>
          </w:p>
        </w:tc>
      </w:tr>
      <w:tr w:rsidR="00564AAB" w14:paraId="1BB9D83A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34C67FBA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E1EE135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Plug cable passes current from ignition distributor to spark plug</w:t>
            </w:r>
          </w:p>
          <w:p w14:paraId="41B2718A" w14:textId="77777777" w:rsidR="00564AAB" w:rsidRPr="00684001" w:rsidRDefault="00564AAB" w:rsidP="00D24822">
            <w:pPr>
              <w:pStyle w:val="ListParagraph"/>
              <w:numPr>
                <w:ilvl w:val="0"/>
                <w:numId w:val="8"/>
              </w:num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True</w:t>
            </w:r>
          </w:p>
          <w:p w14:paraId="75BA9951" w14:textId="77777777" w:rsidR="00564AAB" w:rsidRPr="00684001" w:rsidRDefault="00564AAB" w:rsidP="00D24822">
            <w:pPr>
              <w:pStyle w:val="ListParagraph"/>
              <w:numPr>
                <w:ilvl w:val="0"/>
                <w:numId w:val="8"/>
              </w:num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2989EA2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40A570A" w14:textId="77777777" w:rsidR="00564AAB" w:rsidRDefault="00564AAB" w:rsidP="00D24822">
            <w:pPr>
              <w:spacing w:after="0"/>
            </w:pPr>
          </w:p>
        </w:tc>
      </w:tr>
      <w:tr w:rsidR="00564AAB" w14:paraId="5CB19D72" w14:textId="77777777" w:rsidTr="008D4A89">
        <w:trPr>
          <w:trHeight w:val="420"/>
        </w:trPr>
        <w:tc>
          <w:tcPr>
            <w:tcW w:w="470" w:type="dxa"/>
            <w:vMerge/>
          </w:tcPr>
          <w:p w14:paraId="43A8E863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E7E419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8266D84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/>
          </w:tcPr>
          <w:p w14:paraId="75446A5E" w14:textId="77777777" w:rsidR="00564AAB" w:rsidRDefault="00564AAB" w:rsidP="00D24822">
            <w:pPr>
              <w:spacing w:after="0"/>
            </w:pPr>
          </w:p>
        </w:tc>
      </w:tr>
      <w:tr w:rsidR="00564AAB" w14:paraId="3656DBCF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24F1FDA6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9C9DF9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In ignition system condenser is used for safety of the-----</w:t>
            </w:r>
          </w:p>
          <w:p w14:paraId="7D653D09" w14:textId="77777777" w:rsidR="00564AAB" w:rsidRPr="00684001" w:rsidRDefault="00564AAB" w:rsidP="00D2482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684001">
              <w:rPr>
                <w:b/>
                <w:bCs/>
                <w:sz w:val="20"/>
                <w:szCs w:val="20"/>
              </w:rPr>
              <w:t>C.B</w:t>
            </w:r>
            <w:proofErr w:type="spellEnd"/>
            <w:r w:rsidRPr="00684001">
              <w:rPr>
                <w:b/>
                <w:bCs/>
                <w:sz w:val="20"/>
                <w:szCs w:val="20"/>
              </w:rPr>
              <w:t xml:space="preserve"> point</w:t>
            </w:r>
          </w:p>
          <w:p w14:paraId="2FE36B8C" w14:textId="77777777" w:rsidR="00564AAB" w:rsidRPr="00684001" w:rsidRDefault="00564AAB" w:rsidP="00D2482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Ignition coil</w:t>
            </w:r>
          </w:p>
        </w:tc>
        <w:tc>
          <w:tcPr>
            <w:tcW w:w="1508" w:type="dxa"/>
            <w:vMerge w:val="restart"/>
          </w:tcPr>
          <w:p w14:paraId="42A19547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BE8A035" w14:textId="77777777" w:rsidR="00564AAB" w:rsidRDefault="00564AAB" w:rsidP="00D24822">
            <w:pPr>
              <w:spacing w:after="0"/>
            </w:pPr>
          </w:p>
        </w:tc>
      </w:tr>
      <w:tr w:rsidR="00564AAB" w14:paraId="314BE950" w14:textId="77777777" w:rsidTr="008D4A89">
        <w:trPr>
          <w:trHeight w:val="466"/>
        </w:trPr>
        <w:tc>
          <w:tcPr>
            <w:tcW w:w="470" w:type="dxa"/>
            <w:vMerge/>
          </w:tcPr>
          <w:p w14:paraId="3D3B63C6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6F7906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182A9B5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/>
          </w:tcPr>
          <w:p w14:paraId="5CB54604" w14:textId="77777777" w:rsidR="00564AAB" w:rsidRDefault="00564AAB" w:rsidP="00D24822">
            <w:pPr>
              <w:spacing w:after="0"/>
            </w:pPr>
          </w:p>
        </w:tc>
      </w:tr>
      <w:tr w:rsidR="00564AAB" w14:paraId="0F344143" w14:textId="77777777" w:rsidTr="008D4A89">
        <w:trPr>
          <w:trHeight w:val="442"/>
        </w:trPr>
        <w:tc>
          <w:tcPr>
            <w:tcW w:w="470" w:type="dxa"/>
          </w:tcPr>
          <w:p w14:paraId="48425E14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201210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 xml:space="preserve">Positions of ignition switch are </w:t>
            </w:r>
          </w:p>
          <w:p w14:paraId="2A61BFC3" w14:textId="77777777" w:rsidR="00564AAB" w:rsidRPr="00684001" w:rsidRDefault="00564AAB" w:rsidP="00D2482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2</w:t>
            </w:r>
          </w:p>
          <w:p w14:paraId="03066E6A" w14:textId="77777777" w:rsidR="00564AAB" w:rsidRPr="00684001" w:rsidRDefault="00564AAB" w:rsidP="00D2482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4</w:t>
            </w:r>
          </w:p>
          <w:p w14:paraId="28C6926E" w14:textId="77777777" w:rsidR="00564AAB" w:rsidRPr="00684001" w:rsidRDefault="00564AAB" w:rsidP="00D2482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 xml:space="preserve">5 </w:t>
            </w:r>
          </w:p>
        </w:tc>
        <w:tc>
          <w:tcPr>
            <w:tcW w:w="1508" w:type="dxa"/>
          </w:tcPr>
          <w:p w14:paraId="64EC4919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</w:tcPr>
          <w:p w14:paraId="57BD2B55" w14:textId="77777777" w:rsidR="00564AAB" w:rsidRDefault="00564AAB" w:rsidP="00D24822">
            <w:pPr>
              <w:spacing w:after="0"/>
            </w:pPr>
          </w:p>
        </w:tc>
      </w:tr>
      <w:tr w:rsidR="00564AAB" w14:paraId="3A0D9489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26A55F01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3A63A9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 xml:space="preserve">In distributor system hall effect switch replacement of </w:t>
            </w:r>
            <w:proofErr w:type="spellStart"/>
            <w:r w:rsidRPr="00684001">
              <w:rPr>
                <w:b/>
                <w:bCs/>
                <w:sz w:val="20"/>
                <w:szCs w:val="20"/>
              </w:rPr>
              <w:t>C.B</w:t>
            </w:r>
            <w:proofErr w:type="spellEnd"/>
            <w:r w:rsidRPr="00684001">
              <w:rPr>
                <w:b/>
                <w:bCs/>
                <w:sz w:val="20"/>
                <w:szCs w:val="20"/>
              </w:rPr>
              <w:t xml:space="preserve"> point</w:t>
            </w:r>
          </w:p>
          <w:p w14:paraId="280E0A03" w14:textId="77777777" w:rsidR="00564AAB" w:rsidRPr="00684001" w:rsidRDefault="00564AAB" w:rsidP="00D248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True</w:t>
            </w:r>
          </w:p>
          <w:p w14:paraId="3DA2D0BC" w14:textId="77777777" w:rsidR="00564AAB" w:rsidRPr="00684001" w:rsidRDefault="00564AAB" w:rsidP="00D248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2A2E8641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5E129CE" w14:textId="77777777" w:rsidR="00564AAB" w:rsidRDefault="00564AAB" w:rsidP="00D24822">
            <w:pPr>
              <w:spacing w:after="0"/>
            </w:pPr>
          </w:p>
        </w:tc>
      </w:tr>
      <w:tr w:rsidR="00564AAB" w14:paraId="33A1D752" w14:textId="77777777" w:rsidTr="008D4A89">
        <w:trPr>
          <w:trHeight w:val="443"/>
        </w:trPr>
        <w:tc>
          <w:tcPr>
            <w:tcW w:w="470" w:type="dxa"/>
            <w:vMerge/>
          </w:tcPr>
          <w:p w14:paraId="3608174C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729C0B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AD93F3F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/>
          </w:tcPr>
          <w:p w14:paraId="1B5C0112" w14:textId="77777777" w:rsidR="00564AAB" w:rsidRDefault="00564AAB" w:rsidP="00D24822">
            <w:pPr>
              <w:spacing w:after="0"/>
            </w:pPr>
          </w:p>
        </w:tc>
      </w:tr>
      <w:tr w:rsidR="00564AAB" w14:paraId="1CFB76E6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62CE3F13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56B763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 xml:space="preserve">In distributor system pick up coil switch replacement of </w:t>
            </w:r>
            <w:proofErr w:type="spellStart"/>
            <w:r w:rsidRPr="00684001">
              <w:rPr>
                <w:b/>
                <w:bCs/>
                <w:sz w:val="20"/>
                <w:szCs w:val="20"/>
              </w:rPr>
              <w:t>C.B</w:t>
            </w:r>
            <w:proofErr w:type="spellEnd"/>
            <w:r w:rsidRPr="00684001">
              <w:rPr>
                <w:b/>
                <w:bCs/>
                <w:sz w:val="20"/>
                <w:szCs w:val="20"/>
              </w:rPr>
              <w:t xml:space="preserve"> point</w:t>
            </w:r>
          </w:p>
          <w:p w14:paraId="22C611A1" w14:textId="77777777" w:rsidR="00564AAB" w:rsidRPr="00684001" w:rsidRDefault="00564AAB" w:rsidP="00D2482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True</w:t>
            </w:r>
          </w:p>
          <w:p w14:paraId="239F1DF7" w14:textId="77777777" w:rsidR="00564AAB" w:rsidRPr="00684001" w:rsidRDefault="00564AAB" w:rsidP="00D2482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2A4D435B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11DBD7E" w14:textId="77777777" w:rsidR="00564AAB" w:rsidRDefault="00564AAB" w:rsidP="00D24822">
            <w:pPr>
              <w:spacing w:after="0"/>
            </w:pPr>
          </w:p>
        </w:tc>
      </w:tr>
      <w:tr w:rsidR="00564AAB" w14:paraId="7459B68B" w14:textId="77777777" w:rsidTr="008D4A89">
        <w:trPr>
          <w:trHeight w:val="466"/>
        </w:trPr>
        <w:tc>
          <w:tcPr>
            <w:tcW w:w="470" w:type="dxa"/>
            <w:vMerge/>
          </w:tcPr>
          <w:p w14:paraId="760D0D39" w14:textId="77777777" w:rsidR="00564AAB" w:rsidRPr="00781501" w:rsidRDefault="00564AAB" w:rsidP="00D2482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C14255" w14:textId="77777777" w:rsidR="00564AAB" w:rsidRPr="00684001" w:rsidRDefault="00564AAB" w:rsidP="00D24822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A1AB62F" w14:textId="77777777" w:rsidR="00564AAB" w:rsidRDefault="00564AAB" w:rsidP="00D24822">
            <w:pPr>
              <w:spacing w:after="0"/>
            </w:pPr>
          </w:p>
        </w:tc>
        <w:tc>
          <w:tcPr>
            <w:tcW w:w="1640" w:type="dxa"/>
            <w:vMerge/>
          </w:tcPr>
          <w:p w14:paraId="5DCBF3ED" w14:textId="77777777" w:rsidR="00564AAB" w:rsidRDefault="00564AAB" w:rsidP="00D24822">
            <w:pPr>
              <w:spacing w:after="0"/>
            </w:pPr>
          </w:p>
        </w:tc>
      </w:tr>
    </w:tbl>
    <w:p w14:paraId="30BCDE78" w14:textId="77777777" w:rsidR="00564AAB" w:rsidRDefault="00564AAB" w:rsidP="00564AAB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564AAB" w14:paraId="48CCA43D" w14:textId="77777777" w:rsidTr="00D24822">
        <w:trPr>
          <w:trHeight w:val="548"/>
        </w:trPr>
        <w:tc>
          <w:tcPr>
            <w:tcW w:w="9535" w:type="dxa"/>
          </w:tcPr>
          <w:p w14:paraId="5DA973CF" w14:textId="34593E90" w:rsidR="00564AAB" w:rsidRPr="00FB1A30" w:rsidRDefault="00564AAB" w:rsidP="008D4A89">
            <w:pPr>
              <w:jc w:val="center"/>
              <w:rPr>
                <w:b/>
              </w:rPr>
            </w:pPr>
            <w:r>
              <w:br w:type="page"/>
            </w: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564AAB" w14:paraId="51F45F59" w14:textId="77777777" w:rsidTr="00D24822">
        <w:tc>
          <w:tcPr>
            <w:tcW w:w="9535" w:type="dxa"/>
          </w:tcPr>
          <w:p w14:paraId="6DC5A268" w14:textId="77777777" w:rsidR="00564AAB" w:rsidRPr="00781501" w:rsidRDefault="00564AAB" w:rsidP="008D4A89">
            <w:pPr>
              <w:rPr>
                <w:sz w:val="48"/>
              </w:rPr>
            </w:pPr>
          </w:p>
        </w:tc>
      </w:tr>
      <w:tr w:rsidR="00564AAB" w14:paraId="7D6491E0" w14:textId="77777777" w:rsidTr="00D24822">
        <w:tc>
          <w:tcPr>
            <w:tcW w:w="9535" w:type="dxa"/>
          </w:tcPr>
          <w:p w14:paraId="26FAC501" w14:textId="77777777" w:rsidR="00564AAB" w:rsidRPr="00781501" w:rsidRDefault="00564AAB" w:rsidP="008D4A89">
            <w:pPr>
              <w:rPr>
                <w:sz w:val="48"/>
              </w:rPr>
            </w:pPr>
          </w:p>
        </w:tc>
      </w:tr>
      <w:tr w:rsidR="00564AAB" w14:paraId="4343ABCB" w14:textId="77777777" w:rsidTr="00D24822">
        <w:tc>
          <w:tcPr>
            <w:tcW w:w="9535" w:type="dxa"/>
          </w:tcPr>
          <w:p w14:paraId="163D2867" w14:textId="77777777" w:rsidR="00564AAB" w:rsidRPr="00781501" w:rsidRDefault="00564AAB" w:rsidP="008D4A89">
            <w:pPr>
              <w:rPr>
                <w:sz w:val="48"/>
              </w:rPr>
            </w:pPr>
          </w:p>
        </w:tc>
      </w:tr>
      <w:tr w:rsidR="00564AAB" w14:paraId="4048C25D" w14:textId="77777777" w:rsidTr="00D24822">
        <w:tc>
          <w:tcPr>
            <w:tcW w:w="9535" w:type="dxa"/>
          </w:tcPr>
          <w:p w14:paraId="16226350" w14:textId="77777777" w:rsidR="00564AAB" w:rsidRPr="00781501" w:rsidRDefault="00564AAB" w:rsidP="008D4A89">
            <w:pPr>
              <w:rPr>
                <w:sz w:val="48"/>
              </w:rPr>
            </w:pPr>
          </w:p>
        </w:tc>
      </w:tr>
      <w:tr w:rsidR="00564AAB" w14:paraId="5AFF0F15" w14:textId="77777777" w:rsidTr="00D24822">
        <w:tc>
          <w:tcPr>
            <w:tcW w:w="9535" w:type="dxa"/>
          </w:tcPr>
          <w:p w14:paraId="42553C82" w14:textId="77777777" w:rsidR="00564AAB" w:rsidRPr="00781501" w:rsidRDefault="00564AAB" w:rsidP="008D4A89">
            <w:pPr>
              <w:rPr>
                <w:sz w:val="48"/>
              </w:rPr>
            </w:pPr>
          </w:p>
        </w:tc>
      </w:tr>
      <w:tr w:rsidR="00564AAB" w14:paraId="1CC23C05" w14:textId="77777777" w:rsidTr="00D24822">
        <w:tc>
          <w:tcPr>
            <w:tcW w:w="9535" w:type="dxa"/>
          </w:tcPr>
          <w:p w14:paraId="05F279E4" w14:textId="77777777" w:rsidR="00564AAB" w:rsidRDefault="00564AAB" w:rsidP="008D4A89">
            <w:pPr>
              <w:rPr>
                <w:sz w:val="22"/>
              </w:rPr>
            </w:pPr>
          </w:p>
          <w:p w14:paraId="423ACA76" w14:textId="77777777" w:rsidR="00564AAB" w:rsidRDefault="00564AAB" w:rsidP="008D4A89">
            <w:pPr>
              <w:rPr>
                <w:sz w:val="22"/>
              </w:rPr>
            </w:pPr>
          </w:p>
          <w:p w14:paraId="6475F844" w14:textId="77777777" w:rsidR="00564AAB" w:rsidRPr="00781501" w:rsidRDefault="00564AAB" w:rsidP="008D4A8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6E05D4C" w14:textId="77777777" w:rsidR="00AA03C0" w:rsidRDefault="00AA03C0"/>
    <w:sectPr w:rsidR="00AA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56618"/>
    <w:multiLevelType w:val="hybridMultilevel"/>
    <w:tmpl w:val="8E7EFE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D34C0"/>
    <w:multiLevelType w:val="hybridMultilevel"/>
    <w:tmpl w:val="DBC6D71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8953B1"/>
    <w:multiLevelType w:val="hybridMultilevel"/>
    <w:tmpl w:val="F134D8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05251"/>
    <w:multiLevelType w:val="hybridMultilevel"/>
    <w:tmpl w:val="2D1E2C72"/>
    <w:lvl w:ilvl="0" w:tplc="7076D1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533DB3"/>
    <w:multiLevelType w:val="hybridMultilevel"/>
    <w:tmpl w:val="97DEA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5F6D"/>
    <w:multiLevelType w:val="hybridMultilevel"/>
    <w:tmpl w:val="65863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87054"/>
    <w:multiLevelType w:val="hybridMultilevel"/>
    <w:tmpl w:val="47F638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FC1D5D"/>
    <w:multiLevelType w:val="hybridMultilevel"/>
    <w:tmpl w:val="646037C8"/>
    <w:lvl w:ilvl="0" w:tplc="5BFEB1A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D4C289B"/>
    <w:multiLevelType w:val="hybridMultilevel"/>
    <w:tmpl w:val="FB9E6D2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45DDF"/>
    <w:multiLevelType w:val="hybridMultilevel"/>
    <w:tmpl w:val="B41400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04AA2"/>
    <w:multiLevelType w:val="hybridMultilevel"/>
    <w:tmpl w:val="EE0A733E"/>
    <w:lvl w:ilvl="0" w:tplc="04090019">
      <w:start w:val="1"/>
      <w:numFmt w:val="low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62436A90"/>
    <w:multiLevelType w:val="hybridMultilevel"/>
    <w:tmpl w:val="BCAA731E"/>
    <w:lvl w:ilvl="0" w:tplc="DA8A962A">
      <w:start w:val="1"/>
      <w:numFmt w:val="lowerLetter"/>
      <w:lvlText w:val="%1."/>
      <w:lvlJc w:val="left"/>
      <w:pPr>
        <w:ind w:left="81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62720AB"/>
    <w:multiLevelType w:val="hybridMultilevel"/>
    <w:tmpl w:val="FC3ACD7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6A06114"/>
    <w:multiLevelType w:val="hybridMultilevel"/>
    <w:tmpl w:val="2DE4ED6E"/>
    <w:lvl w:ilvl="0" w:tplc="1B642B36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71DE10C5"/>
    <w:multiLevelType w:val="hybridMultilevel"/>
    <w:tmpl w:val="51929EB0"/>
    <w:lvl w:ilvl="0" w:tplc="56DED67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6"/>
  </w:num>
  <w:num w:numId="3">
    <w:abstractNumId w:val="12"/>
  </w:num>
  <w:num w:numId="4">
    <w:abstractNumId w:val="13"/>
  </w:num>
  <w:num w:numId="5">
    <w:abstractNumId w:val="0"/>
  </w:num>
  <w:num w:numId="6">
    <w:abstractNumId w:val="5"/>
  </w:num>
  <w:num w:numId="7">
    <w:abstractNumId w:val="8"/>
  </w:num>
  <w:num w:numId="8">
    <w:abstractNumId w:val="11"/>
  </w:num>
  <w:num w:numId="9">
    <w:abstractNumId w:val="6"/>
  </w:num>
  <w:num w:numId="10">
    <w:abstractNumId w:val="10"/>
  </w:num>
  <w:num w:numId="11">
    <w:abstractNumId w:val="17"/>
  </w:num>
  <w:num w:numId="12">
    <w:abstractNumId w:val="4"/>
  </w:num>
  <w:num w:numId="13">
    <w:abstractNumId w:val="3"/>
  </w:num>
  <w:num w:numId="14">
    <w:abstractNumId w:val="1"/>
  </w:num>
  <w:num w:numId="15">
    <w:abstractNumId w:val="14"/>
  </w:num>
  <w:num w:numId="16">
    <w:abstractNumId w:val="7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3A4"/>
    <w:rsid w:val="00564AAB"/>
    <w:rsid w:val="006773A4"/>
    <w:rsid w:val="00AA03C0"/>
    <w:rsid w:val="00D2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F86C1"/>
  <w15:chartTrackingRefBased/>
  <w15:docId w15:val="{B661A3C5-DCA7-4D90-812F-406EDE974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AA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64AAB"/>
    <w:pPr>
      <w:ind w:left="720"/>
      <w:contextualSpacing/>
    </w:pPr>
  </w:style>
  <w:style w:type="table" w:styleId="TableGrid">
    <w:name w:val="Table Grid"/>
    <w:basedOn w:val="TableNormal"/>
    <w:uiPriority w:val="59"/>
    <w:rsid w:val="00564AA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64AAB"/>
    <w:rPr>
      <w:lang w:val="en-US"/>
    </w:rPr>
  </w:style>
  <w:style w:type="paragraph" w:customStyle="1" w:styleId="Normal2">
    <w:name w:val="Normal 2"/>
    <w:basedOn w:val="Normal"/>
    <w:qFormat/>
    <w:rsid w:val="00564AAB"/>
    <w:pPr>
      <w:spacing w:after="0" w:line="360" w:lineRule="auto"/>
      <w:jc w:val="both"/>
    </w:pPr>
    <w:rPr>
      <w:rFonts w:ascii="Arial" w:eastAsia="Times New Roman" w:hAnsi="Arial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D2482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482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888</Words>
  <Characters>5065</Characters>
  <Application>Microsoft Office Word</Application>
  <DocSecurity>0</DocSecurity>
  <Lines>42</Lines>
  <Paragraphs>11</Paragraphs>
  <ScaleCrop>false</ScaleCrop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2021-04-26T19:46:00Z</dcterms:created>
  <dcterms:modified xsi:type="dcterms:W3CDTF">2021-05-01T19:20:00Z</dcterms:modified>
</cp:coreProperties>
</file>